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71391" w14:textId="77777777" w:rsidR="00F703DA" w:rsidRDefault="00F703DA" w:rsidP="00CB2AC5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bookmarkStart w:id="0" w:name="_Hlk110157071"/>
    </w:p>
    <w:p w14:paraId="58864E42" w14:textId="77777777" w:rsidR="006A439F" w:rsidRPr="006A439F" w:rsidRDefault="006A439F" w:rsidP="00126305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دروس ارائه شده  نیمسال دوم 140</w:t>
      </w:r>
      <w:r w:rsidR="00126305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4</w:t>
      </w: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-140</w:t>
      </w:r>
      <w:r w:rsidR="00126305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3</w:t>
      </w: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 ترم دوم دانشجویان کارشناسی  پیوسته  مهندسی بهداشت محیط  ورودی مهر140</w:t>
      </w:r>
      <w:r w:rsidR="00CB2AC5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3</w:t>
      </w:r>
    </w:p>
    <w:tbl>
      <w:tblPr>
        <w:tblStyle w:val="TableGrid1"/>
        <w:bidiVisual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40"/>
        <w:gridCol w:w="708"/>
        <w:gridCol w:w="864"/>
        <w:gridCol w:w="2225"/>
        <w:gridCol w:w="630"/>
        <w:gridCol w:w="1890"/>
        <w:gridCol w:w="630"/>
        <w:gridCol w:w="1620"/>
        <w:gridCol w:w="1170"/>
        <w:gridCol w:w="1260"/>
        <w:gridCol w:w="1521"/>
      </w:tblGrid>
      <w:tr w:rsidR="006A439F" w:rsidRPr="006A439F" w14:paraId="77DEDE3D" w14:textId="77777777" w:rsidTr="0006172D">
        <w:trPr>
          <w:trHeight w:val="785"/>
        </w:trPr>
        <w:tc>
          <w:tcPr>
            <w:tcW w:w="740" w:type="dxa"/>
            <w:shd w:val="clear" w:color="auto" w:fill="DDD9C3"/>
          </w:tcPr>
          <w:p w14:paraId="337516B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708" w:type="dxa"/>
            <w:shd w:val="clear" w:color="auto" w:fill="DDD9C3"/>
          </w:tcPr>
          <w:p w14:paraId="2DF6258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گروه</w:t>
            </w:r>
          </w:p>
        </w:tc>
        <w:tc>
          <w:tcPr>
            <w:tcW w:w="864" w:type="dxa"/>
            <w:shd w:val="clear" w:color="auto" w:fill="DDD9C3"/>
          </w:tcPr>
          <w:p w14:paraId="570B8AB5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2225" w:type="dxa"/>
            <w:shd w:val="clear" w:color="auto" w:fill="DDD9C3"/>
          </w:tcPr>
          <w:p w14:paraId="70D51E9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نام درس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DD9C3"/>
          </w:tcPr>
          <w:p w14:paraId="3B0362B8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890" w:type="dxa"/>
            <w:shd w:val="clear" w:color="auto" w:fill="DDD9C3"/>
          </w:tcPr>
          <w:p w14:paraId="0BEEFAF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630" w:type="dxa"/>
            <w:shd w:val="clear" w:color="auto" w:fill="DDD9C3"/>
          </w:tcPr>
          <w:p w14:paraId="6A1FCD6B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سهم هر استاد</w:t>
            </w:r>
          </w:p>
        </w:tc>
        <w:tc>
          <w:tcPr>
            <w:tcW w:w="2790" w:type="dxa"/>
            <w:gridSpan w:val="2"/>
            <w:shd w:val="clear" w:color="auto" w:fill="DDD9C3"/>
          </w:tcPr>
          <w:p w14:paraId="61187855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برنامه هفتگی</w:t>
            </w:r>
          </w:p>
          <w:p w14:paraId="02CD356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روز         ساعت</w:t>
            </w:r>
          </w:p>
        </w:tc>
        <w:tc>
          <w:tcPr>
            <w:tcW w:w="1260" w:type="dxa"/>
            <w:shd w:val="clear" w:color="auto" w:fill="DDD9C3"/>
          </w:tcPr>
          <w:p w14:paraId="1585EF02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1521" w:type="dxa"/>
            <w:shd w:val="clear" w:color="auto" w:fill="DDD9C3"/>
          </w:tcPr>
          <w:p w14:paraId="4E2EE39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ساعت امتحان</w:t>
            </w:r>
          </w:p>
        </w:tc>
      </w:tr>
      <w:tr w:rsidR="006A439F" w:rsidRPr="006A439F" w14:paraId="3CC85A8B" w14:textId="77777777" w:rsidTr="005B451B">
        <w:trPr>
          <w:trHeight w:val="64"/>
        </w:trPr>
        <w:tc>
          <w:tcPr>
            <w:tcW w:w="740" w:type="dxa"/>
            <w:shd w:val="clear" w:color="auto" w:fill="D5DCE4" w:themeFill="text2" w:themeFillTint="33"/>
          </w:tcPr>
          <w:p w14:paraId="3C00D30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06AD948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864" w:type="dxa"/>
            <w:shd w:val="clear" w:color="auto" w:fill="D5DCE4" w:themeFill="text2" w:themeFillTint="33"/>
          </w:tcPr>
          <w:p w14:paraId="4C27F415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985202</w:t>
            </w:r>
          </w:p>
        </w:tc>
        <w:tc>
          <w:tcPr>
            <w:tcW w:w="2225" w:type="dxa"/>
            <w:shd w:val="clear" w:color="auto" w:fill="D5DCE4" w:themeFill="text2" w:themeFillTint="33"/>
          </w:tcPr>
          <w:p w14:paraId="33CB98D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ریاضی عمومی 2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24B2D6A2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7BE0C19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حسین حسنی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14:paraId="7870B02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1622956C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47CB0E3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19-16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53EC9CAF" w14:textId="77777777" w:rsidR="006A439F" w:rsidRPr="006A439F" w:rsidRDefault="00F703DA" w:rsidP="00135295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  <w:r w:rsidR="00135295">
              <w:rPr>
                <w:rFonts w:ascii="Calibri" w:eastAsia="Calibri" w:hAnsi="Calibri" w:cs="B Nazanin" w:hint="cs"/>
                <w:color w:val="000000"/>
                <w:rtl/>
              </w:rPr>
              <w:t>5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>/3</w:t>
            </w:r>
          </w:p>
        </w:tc>
        <w:tc>
          <w:tcPr>
            <w:tcW w:w="1521" w:type="dxa"/>
            <w:shd w:val="clear" w:color="auto" w:fill="D5DCE4" w:themeFill="text2" w:themeFillTint="33"/>
          </w:tcPr>
          <w:p w14:paraId="3743BD77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</w:tc>
      </w:tr>
      <w:tr w:rsidR="006A439F" w:rsidRPr="006A439F" w14:paraId="1B0561D6" w14:textId="77777777" w:rsidTr="0006172D">
        <w:trPr>
          <w:trHeight w:val="305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DDD9C3"/>
          </w:tcPr>
          <w:p w14:paraId="6D4657F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3EA8A36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6915ACA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985212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14:paraId="7154F64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آموزش بهداشت و ارتقا سلامت</w:t>
            </w: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637A295C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091A794" w14:textId="77777777" w:rsidR="006A439F" w:rsidRPr="006A439F" w:rsidRDefault="006A439F" w:rsidP="00F703DA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 xml:space="preserve">دکتر </w:t>
            </w:r>
            <w:r w:rsidR="00F703DA">
              <w:rPr>
                <w:rFonts w:ascii="Calibri" w:eastAsia="Calibri" w:hAnsi="Calibri" w:cs="B Nazanin" w:hint="cs"/>
                <w:color w:val="000000"/>
                <w:rtl/>
              </w:rPr>
              <w:t>هارونی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ED6CDF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21A7E6C7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یکشنبه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</w:tcBorders>
          </w:tcPr>
          <w:p w14:paraId="414D31A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  <w:p w14:paraId="49772AA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BAB8DEC" w14:textId="77777777" w:rsidR="006A439F" w:rsidRPr="006A439F" w:rsidRDefault="00F703DA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26/3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7F70875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</w:tc>
      </w:tr>
      <w:tr w:rsidR="006A439F" w:rsidRPr="006A439F" w14:paraId="5F72A934" w14:textId="77777777" w:rsidTr="0006172D">
        <w:trPr>
          <w:trHeight w:val="64"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DDD9C3"/>
          </w:tcPr>
          <w:p w14:paraId="3887160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163CDE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5CDDD5FA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985250</w:t>
            </w:r>
          </w:p>
        </w:tc>
        <w:tc>
          <w:tcPr>
            <w:tcW w:w="2225" w:type="dxa"/>
            <w:tcBorders>
              <w:top w:val="single" w:sz="4" w:space="0" w:color="auto"/>
            </w:tcBorders>
          </w:tcPr>
          <w:p w14:paraId="4566BC3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اکولوژی محیط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14:paraId="114FBFD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14:paraId="3B7F2226" w14:textId="77777777" w:rsidR="006A439F" w:rsidRPr="006A439F" w:rsidRDefault="00AF3066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مهندس عباس علی کریمی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174DE87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14:paraId="22DCF7B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چهارشنبه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</w:tcPr>
          <w:p w14:paraId="1217644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66E8788" w14:textId="77777777" w:rsidR="006A439F" w:rsidRPr="006A439F" w:rsidRDefault="00F703DA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28/3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14:paraId="7952256C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</w:tc>
      </w:tr>
      <w:tr w:rsidR="006A439F" w:rsidRPr="006A439F" w14:paraId="076E7E2D" w14:textId="77777777" w:rsidTr="0006172D">
        <w:trPr>
          <w:trHeight w:val="728"/>
        </w:trPr>
        <w:tc>
          <w:tcPr>
            <w:tcW w:w="740" w:type="dxa"/>
            <w:shd w:val="clear" w:color="auto" w:fill="DDD9C3"/>
          </w:tcPr>
          <w:p w14:paraId="4CD20B3A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708" w:type="dxa"/>
          </w:tcPr>
          <w:p w14:paraId="31059A0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  <w:p w14:paraId="3EF2858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64" w:type="dxa"/>
          </w:tcPr>
          <w:p w14:paraId="78F8C84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985219</w:t>
            </w:r>
          </w:p>
          <w:p w14:paraId="7B2950B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225" w:type="dxa"/>
          </w:tcPr>
          <w:p w14:paraId="7B0B855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میکروب شناسی محیط تئوری</w:t>
            </w:r>
          </w:p>
          <w:p w14:paraId="0406CE8C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میکروب شناسی محیط عملی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142E7B0C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  <w:p w14:paraId="563338F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890" w:type="dxa"/>
          </w:tcPr>
          <w:p w14:paraId="061CA7F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u w:val="single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u w:val="single"/>
                <w:rtl/>
              </w:rPr>
              <w:t>مهندس علیرضارایگان</w:t>
            </w:r>
          </w:p>
          <w:p w14:paraId="1464282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مهندس محسن نغماچی</w:t>
            </w:r>
          </w:p>
        </w:tc>
        <w:tc>
          <w:tcPr>
            <w:tcW w:w="630" w:type="dxa"/>
          </w:tcPr>
          <w:p w14:paraId="6164A12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5/0</w:t>
            </w:r>
          </w:p>
          <w:p w14:paraId="6C873839" w14:textId="77777777" w:rsidR="006A439F" w:rsidRPr="006A439F" w:rsidRDefault="006A439F" w:rsidP="0006172D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5/0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A84C17E" w14:textId="77777777" w:rsidR="006A439F" w:rsidRPr="006A439F" w:rsidRDefault="006A439F" w:rsidP="0006172D">
            <w:pPr>
              <w:bidi/>
              <w:jc w:val="center"/>
              <w:rPr>
                <w:rFonts w:ascii="Calibri" w:eastAsia="Calibri" w:hAnsi="Calibri" w:cs="B Nazanin"/>
                <w:color w:val="000000"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دو شنبه</w:t>
            </w:r>
            <w:r w:rsidRPr="006A439F">
              <w:rPr>
                <w:rFonts w:ascii="Calibri" w:eastAsia="Calibri" w:hAnsi="Calibri" w:cs="B Nazanin"/>
                <w:color w:val="000000"/>
              </w:rPr>
              <w:t xml:space="preserve"> </w:t>
            </w: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تئوری</w:t>
            </w:r>
          </w:p>
          <w:p w14:paraId="71FFD01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چهارشنبه عملی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7DDE1F72" w14:textId="77777777" w:rsidR="006A439F" w:rsidRPr="006A439F" w:rsidRDefault="006A439F" w:rsidP="0006172D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  <w:p w14:paraId="4D69619B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18-16</w:t>
            </w:r>
          </w:p>
        </w:tc>
        <w:tc>
          <w:tcPr>
            <w:tcW w:w="1260" w:type="dxa"/>
          </w:tcPr>
          <w:p w14:paraId="5ED267A0" w14:textId="77777777" w:rsidR="006A439F" w:rsidRPr="006A439F" w:rsidRDefault="00F703DA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31/3</w:t>
            </w:r>
          </w:p>
          <w:p w14:paraId="48DE49A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521" w:type="dxa"/>
          </w:tcPr>
          <w:p w14:paraId="12BD68E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</w:tc>
      </w:tr>
      <w:tr w:rsidR="006A439F" w:rsidRPr="006A439F" w14:paraId="33629D14" w14:textId="77777777" w:rsidTr="0006172D">
        <w:trPr>
          <w:trHeight w:val="633"/>
        </w:trPr>
        <w:tc>
          <w:tcPr>
            <w:tcW w:w="740" w:type="dxa"/>
            <w:shd w:val="clear" w:color="auto" w:fill="DDD9C3"/>
          </w:tcPr>
          <w:p w14:paraId="34EB3B6C" w14:textId="77777777" w:rsidR="006A439F" w:rsidRPr="006A439F" w:rsidRDefault="00AF3066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708" w:type="dxa"/>
          </w:tcPr>
          <w:p w14:paraId="3F53651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864" w:type="dxa"/>
          </w:tcPr>
          <w:p w14:paraId="7D5B034A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985214</w:t>
            </w:r>
          </w:p>
        </w:tc>
        <w:tc>
          <w:tcPr>
            <w:tcW w:w="2225" w:type="dxa"/>
          </w:tcPr>
          <w:p w14:paraId="279A3475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مکانیک سیالات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1DB28AB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1890" w:type="dxa"/>
          </w:tcPr>
          <w:p w14:paraId="2FB422DB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محمد مهدی  بانشی</w:t>
            </w:r>
          </w:p>
        </w:tc>
        <w:tc>
          <w:tcPr>
            <w:tcW w:w="630" w:type="dxa"/>
          </w:tcPr>
          <w:p w14:paraId="2CA9F34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EE64B07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یکشنبه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33D8FE6C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1260" w:type="dxa"/>
          </w:tcPr>
          <w:p w14:paraId="26A53586" w14:textId="77777777" w:rsidR="006A439F" w:rsidRPr="006A439F" w:rsidRDefault="00F703DA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11/4</w:t>
            </w:r>
          </w:p>
        </w:tc>
        <w:tc>
          <w:tcPr>
            <w:tcW w:w="1521" w:type="dxa"/>
          </w:tcPr>
          <w:p w14:paraId="2B0329A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</w:tc>
      </w:tr>
      <w:tr w:rsidR="006A439F" w:rsidRPr="006A439F" w14:paraId="24D25180" w14:textId="77777777" w:rsidTr="005B451B">
        <w:trPr>
          <w:trHeight w:val="368"/>
        </w:trPr>
        <w:tc>
          <w:tcPr>
            <w:tcW w:w="740" w:type="dxa"/>
            <w:shd w:val="clear" w:color="auto" w:fill="D5DCE4" w:themeFill="text2" w:themeFillTint="33"/>
          </w:tcPr>
          <w:p w14:paraId="6930C9D3" w14:textId="77777777" w:rsidR="006A439F" w:rsidRPr="006A439F" w:rsidRDefault="000E15F4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0FBBA163" w14:textId="77777777" w:rsidR="006A439F" w:rsidRPr="006A439F" w:rsidRDefault="00E71230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6</w:t>
            </w:r>
          </w:p>
        </w:tc>
        <w:tc>
          <w:tcPr>
            <w:tcW w:w="864" w:type="dxa"/>
            <w:shd w:val="clear" w:color="auto" w:fill="D5DCE4" w:themeFill="text2" w:themeFillTint="33"/>
          </w:tcPr>
          <w:p w14:paraId="2C2AFE80" w14:textId="77777777" w:rsidR="006A439F" w:rsidRPr="006A439F" w:rsidRDefault="005B451B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/>
                <w:color w:val="000000"/>
              </w:rPr>
              <w:t>3222153</w:t>
            </w:r>
          </w:p>
        </w:tc>
        <w:tc>
          <w:tcPr>
            <w:tcW w:w="2225" w:type="dxa"/>
            <w:shd w:val="clear" w:color="auto" w:fill="D5DCE4" w:themeFill="text2" w:themeFillTint="33"/>
          </w:tcPr>
          <w:p w14:paraId="08723C6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زبان پیش دانشگاهی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2185303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0D966E51" w14:textId="77777777" w:rsidR="006A439F" w:rsidRPr="006A439F" w:rsidRDefault="006A439F" w:rsidP="005B451B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 xml:space="preserve">دکتر </w:t>
            </w:r>
            <w:r w:rsidR="005B451B">
              <w:rPr>
                <w:rFonts w:ascii="Calibri" w:eastAsia="Calibri" w:hAnsi="Calibri" w:cs="B Nazanin" w:hint="cs"/>
                <w:color w:val="000000"/>
                <w:rtl/>
              </w:rPr>
              <w:t>میهن خواه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14:paraId="5F12DAD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71623388" w14:textId="77777777" w:rsidR="006A439F" w:rsidRPr="006A439F" w:rsidRDefault="005B451B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 xml:space="preserve">سه 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5F5FE8E8" w14:textId="77777777" w:rsidR="006A439F" w:rsidRPr="006A439F" w:rsidRDefault="006A439F" w:rsidP="005B451B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  <w:r w:rsidR="005B451B">
              <w:rPr>
                <w:rFonts w:ascii="Calibri" w:eastAsia="Calibri" w:hAnsi="Calibri" w:cs="B Nazanin" w:hint="cs"/>
                <w:color w:val="000000"/>
                <w:rtl/>
              </w:rPr>
              <w:t>7</w:t>
            </w: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-14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7D76F9E6" w14:textId="77777777" w:rsidR="006A439F" w:rsidRPr="006A439F" w:rsidRDefault="005B451B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/4</w:t>
            </w:r>
          </w:p>
        </w:tc>
        <w:tc>
          <w:tcPr>
            <w:tcW w:w="1521" w:type="dxa"/>
            <w:shd w:val="clear" w:color="auto" w:fill="D5DCE4" w:themeFill="text2" w:themeFillTint="33"/>
          </w:tcPr>
          <w:p w14:paraId="585DE2CA" w14:textId="77777777" w:rsidR="006A439F" w:rsidRPr="006A439F" w:rsidRDefault="005B451B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8-10</w:t>
            </w:r>
          </w:p>
        </w:tc>
      </w:tr>
      <w:tr w:rsidR="00094183" w:rsidRPr="006A439F" w14:paraId="3699C6EC" w14:textId="77777777" w:rsidTr="005B451B">
        <w:trPr>
          <w:trHeight w:val="368"/>
        </w:trPr>
        <w:tc>
          <w:tcPr>
            <w:tcW w:w="740" w:type="dxa"/>
            <w:vMerge w:val="restart"/>
            <w:shd w:val="clear" w:color="auto" w:fill="D5DCE4" w:themeFill="text2" w:themeFillTint="33"/>
          </w:tcPr>
          <w:p w14:paraId="338D677A" w14:textId="77777777" w:rsidR="00094183" w:rsidRPr="006A439F" w:rsidRDefault="000E15F4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7</w:t>
            </w:r>
          </w:p>
          <w:p w14:paraId="52C79434" w14:textId="77777777" w:rsidR="00094183" w:rsidRPr="006A439F" w:rsidRDefault="00094183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Merge w:val="restart"/>
            <w:shd w:val="clear" w:color="auto" w:fill="D5DCE4" w:themeFill="text2" w:themeFillTint="33"/>
          </w:tcPr>
          <w:p w14:paraId="4D8D6369" w14:textId="77777777" w:rsidR="00094183" w:rsidRPr="006A439F" w:rsidRDefault="00094183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3ب</w:t>
            </w:r>
          </w:p>
          <w:p w14:paraId="442B88CA" w14:textId="77777777" w:rsidR="00094183" w:rsidRPr="006A439F" w:rsidRDefault="00094183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2خ</w:t>
            </w:r>
          </w:p>
        </w:tc>
        <w:tc>
          <w:tcPr>
            <w:tcW w:w="864" w:type="dxa"/>
            <w:vMerge w:val="restart"/>
            <w:shd w:val="clear" w:color="auto" w:fill="D5DCE4" w:themeFill="text2" w:themeFillTint="33"/>
          </w:tcPr>
          <w:p w14:paraId="552B7876" w14:textId="77777777" w:rsidR="00094183" w:rsidRDefault="00094183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</w:rPr>
            </w:pPr>
          </w:p>
        </w:tc>
        <w:tc>
          <w:tcPr>
            <w:tcW w:w="2225" w:type="dxa"/>
            <w:vMerge w:val="restart"/>
            <w:shd w:val="clear" w:color="auto" w:fill="D5DCE4" w:themeFill="text2" w:themeFillTint="33"/>
          </w:tcPr>
          <w:p w14:paraId="7FB920DA" w14:textId="77777777" w:rsidR="00094183" w:rsidRPr="006A439F" w:rsidRDefault="00094183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دفاع مقدس</w:t>
            </w:r>
          </w:p>
          <w:p w14:paraId="7C2E512A" w14:textId="77777777" w:rsidR="00094183" w:rsidRPr="006A439F" w:rsidRDefault="00094183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630" w:type="dxa"/>
            <w:vMerge w:val="restart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17ECAFC5" w14:textId="77777777" w:rsidR="00094183" w:rsidRPr="006A439F" w:rsidRDefault="00094183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  <w:p w14:paraId="6E1FE79D" w14:textId="77777777" w:rsidR="00094183" w:rsidRPr="006A439F" w:rsidRDefault="00094183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890" w:type="dxa"/>
            <w:vMerge w:val="restart"/>
            <w:shd w:val="clear" w:color="auto" w:fill="D5DCE4" w:themeFill="text2" w:themeFillTint="33"/>
          </w:tcPr>
          <w:p w14:paraId="59056413" w14:textId="77777777" w:rsidR="00094183" w:rsidRPr="006A439F" w:rsidRDefault="00094183" w:rsidP="005B451B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سردارحکمتیان</w:t>
            </w:r>
          </w:p>
          <w:p w14:paraId="3EDD186D" w14:textId="77777777" w:rsidR="00094183" w:rsidRPr="006A439F" w:rsidRDefault="00094183" w:rsidP="005B451B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630" w:type="dxa"/>
            <w:vMerge w:val="restart"/>
            <w:shd w:val="clear" w:color="auto" w:fill="D5DCE4" w:themeFill="text2" w:themeFillTint="33"/>
          </w:tcPr>
          <w:p w14:paraId="42FEDA2D" w14:textId="77777777" w:rsidR="00094183" w:rsidRPr="006A439F" w:rsidRDefault="00094183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  <w:p w14:paraId="4604BC40" w14:textId="77777777" w:rsidR="00094183" w:rsidRPr="006A439F" w:rsidRDefault="00094183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3EB6BD2A" w14:textId="77777777" w:rsidR="00094183" w:rsidRDefault="00094183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383CCE7" w14:textId="77777777" w:rsidR="00094183" w:rsidRPr="006A439F" w:rsidRDefault="00094183" w:rsidP="005B451B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18-20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725868D2" w14:textId="77777777" w:rsidR="00094183" w:rsidRDefault="00094183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7/4</w:t>
            </w:r>
          </w:p>
        </w:tc>
        <w:tc>
          <w:tcPr>
            <w:tcW w:w="1521" w:type="dxa"/>
            <w:shd w:val="clear" w:color="auto" w:fill="D5DCE4" w:themeFill="text2" w:themeFillTint="33"/>
          </w:tcPr>
          <w:p w14:paraId="44BA3541" w14:textId="77777777" w:rsidR="00094183" w:rsidRDefault="00094183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8-10(مرکز آزمون)</w:t>
            </w:r>
          </w:p>
        </w:tc>
      </w:tr>
      <w:tr w:rsidR="00094183" w:rsidRPr="006A439F" w14:paraId="1980F47E" w14:textId="77777777" w:rsidTr="005B451B">
        <w:trPr>
          <w:trHeight w:val="368"/>
        </w:trPr>
        <w:tc>
          <w:tcPr>
            <w:tcW w:w="740" w:type="dxa"/>
            <w:vMerge/>
            <w:shd w:val="clear" w:color="auto" w:fill="D5DCE4" w:themeFill="text2" w:themeFillTint="33"/>
          </w:tcPr>
          <w:p w14:paraId="44710A13" w14:textId="77777777" w:rsidR="00094183" w:rsidRPr="006A439F" w:rsidRDefault="00094183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8" w:type="dxa"/>
            <w:vMerge/>
            <w:shd w:val="clear" w:color="auto" w:fill="D5DCE4" w:themeFill="text2" w:themeFillTint="33"/>
          </w:tcPr>
          <w:p w14:paraId="3F9C598A" w14:textId="77777777" w:rsidR="00094183" w:rsidRPr="006A439F" w:rsidRDefault="00094183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864" w:type="dxa"/>
            <w:vMerge/>
            <w:shd w:val="clear" w:color="auto" w:fill="D5DCE4" w:themeFill="text2" w:themeFillTint="33"/>
          </w:tcPr>
          <w:p w14:paraId="6C23C66B" w14:textId="77777777" w:rsidR="00094183" w:rsidRDefault="00094183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</w:rPr>
            </w:pPr>
          </w:p>
        </w:tc>
        <w:tc>
          <w:tcPr>
            <w:tcW w:w="2225" w:type="dxa"/>
            <w:vMerge/>
            <w:shd w:val="clear" w:color="auto" w:fill="D5DCE4" w:themeFill="text2" w:themeFillTint="33"/>
          </w:tcPr>
          <w:p w14:paraId="337FD50F" w14:textId="77777777" w:rsidR="00094183" w:rsidRPr="006A439F" w:rsidRDefault="00094183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630" w:type="dxa"/>
            <w:vMerge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A1D605D" w14:textId="77777777" w:rsidR="00094183" w:rsidRPr="006A439F" w:rsidRDefault="00094183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890" w:type="dxa"/>
            <w:vMerge/>
            <w:shd w:val="clear" w:color="auto" w:fill="D5DCE4" w:themeFill="text2" w:themeFillTint="33"/>
          </w:tcPr>
          <w:p w14:paraId="6406A74D" w14:textId="77777777" w:rsidR="00094183" w:rsidRPr="006A439F" w:rsidRDefault="00094183" w:rsidP="005B451B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630" w:type="dxa"/>
            <w:vMerge/>
            <w:shd w:val="clear" w:color="auto" w:fill="D5DCE4" w:themeFill="text2" w:themeFillTint="33"/>
          </w:tcPr>
          <w:p w14:paraId="6E4D14CE" w14:textId="77777777" w:rsidR="00094183" w:rsidRPr="006A439F" w:rsidRDefault="00094183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1E2408E4" w14:textId="77777777" w:rsidR="00094183" w:rsidRDefault="00094183" w:rsidP="005B451B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5B451B">
              <w:rPr>
                <w:rFonts w:ascii="Calibri" w:eastAsia="Calibri" w:hAnsi="Calibri" w:cs="B Nazanin" w:hint="cs"/>
                <w:color w:val="000000"/>
                <w:rtl/>
                <w:lang w:bidi="ar-SA"/>
              </w:rPr>
              <w:t>چهارشنبه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6775D596" w14:textId="77777777" w:rsidR="00094183" w:rsidRPr="006A439F" w:rsidRDefault="00094183" w:rsidP="005B451B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16-18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2E8FD5A0" w14:textId="77777777" w:rsidR="00094183" w:rsidRDefault="00094183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7/4</w:t>
            </w:r>
          </w:p>
        </w:tc>
        <w:tc>
          <w:tcPr>
            <w:tcW w:w="1521" w:type="dxa"/>
            <w:shd w:val="clear" w:color="auto" w:fill="D5DCE4" w:themeFill="text2" w:themeFillTint="33"/>
          </w:tcPr>
          <w:p w14:paraId="5F0337CF" w14:textId="77777777" w:rsidR="00094183" w:rsidRDefault="00094183" w:rsidP="00CB2AC5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CB2AC5">
              <w:rPr>
                <w:rFonts w:ascii="Calibri" w:eastAsia="Calibri" w:hAnsi="Calibri" w:cs="B Nazanin" w:hint="cs"/>
                <w:color w:val="000000"/>
                <w:rtl/>
                <w:lang w:bidi="ar-SA"/>
              </w:rPr>
              <w:t>8-10(مرکز آزمون)</w:t>
            </w:r>
          </w:p>
        </w:tc>
      </w:tr>
      <w:tr w:rsidR="005B451B" w:rsidRPr="006A439F" w14:paraId="227B2E4F" w14:textId="77777777" w:rsidTr="005B451B">
        <w:trPr>
          <w:trHeight w:val="368"/>
        </w:trPr>
        <w:tc>
          <w:tcPr>
            <w:tcW w:w="740" w:type="dxa"/>
            <w:shd w:val="clear" w:color="auto" w:fill="D5DCE4" w:themeFill="text2" w:themeFillTint="33"/>
          </w:tcPr>
          <w:p w14:paraId="033035A8" w14:textId="77777777" w:rsidR="005B451B" w:rsidRPr="006A439F" w:rsidRDefault="000E15F4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6B872421" w14:textId="77777777" w:rsidR="005B451B" w:rsidRPr="006A439F" w:rsidRDefault="005B451B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864" w:type="dxa"/>
            <w:shd w:val="clear" w:color="auto" w:fill="D5DCE4" w:themeFill="text2" w:themeFillTint="33"/>
          </w:tcPr>
          <w:p w14:paraId="3A81E560" w14:textId="77777777" w:rsidR="005B451B" w:rsidRDefault="00CB2AC5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106</w:t>
            </w:r>
          </w:p>
        </w:tc>
        <w:tc>
          <w:tcPr>
            <w:tcW w:w="2225" w:type="dxa"/>
            <w:shd w:val="clear" w:color="auto" w:fill="D5DCE4" w:themeFill="text2" w:themeFillTint="33"/>
          </w:tcPr>
          <w:p w14:paraId="2449671F" w14:textId="77777777" w:rsidR="005B451B" w:rsidRPr="006A439F" w:rsidRDefault="00CB2AC5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مدیریت بحران و بلایا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2F05E289" w14:textId="77777777" w:rsidR="005B451B" w:rsidRPr="006A439F" w:rsidRDefault="00CB2AC5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1890" w:type="dxa"/>
            <w:shd w:val="clear" w:color="auto" w:fill="D5DCE4" w:themeFill="text2" w:themeFillTint="33"/>
          </w:tcPr>
          <w:p w14:paraId="6616D404" w14:textId="77777777" w:rsidR="005B451B" w:rsidRDefault="00126305" w:rsidP="005B451B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دکتر سید جوادسادات</w:t>
            </w:r>
            <w:r w:rsidR="00A6506F">
              <w:rPr>
                <w:rFonts w:ascii="Calibri" w:eastAsia="Calibri" w:hAnsi="Calibri" w:cs="B Nazanin" w:hint="cs"/>
                <w:color w:val="000000"/>
                <w:rtl/>
              </w:rPr>
              <w:t xml:space="preserve"> </w:t>
            </w:r>
          </w:p>
          <w:p w14:paraId="0FD0662F" w14:textId="1AB9D5EC" w:rsidR="00A6506F" w:rsidRPr="006A439F" w:rsidRDefault="00A6506F" w:rsidP="00A6506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مهندس آرمین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14:paraId="11755DC6" w14:textId="77777777" w:rsidR="005B451B" w:rsidRDefault="001A4CC5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25/</w:t>
            </w:r>
          </w:p>
          <w:p w14:paraId="48ECC655" w14:textId="3BFE385B" w:rsidR="001A4CC5" w:rsidRPr="006A439F" w:rsidRDefault="001A4CC5" w:rsidP="001A4CC5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75/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3E8179A1" w14:textId="77777777" w:rsidR="005B451B" w:rsidRDefault="00CB2AC5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شنبه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823EBA9" w14:textId="77777777" w:rsidR="005B451B" w:rsidRPr="006A439F" w:rsidRDefault="00CB2AC5" w:rsidP="005B451B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18 -20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65146186" w14:textId="77777777" w:rsidR="005B451B" w:rsidRDefault="00FF72AA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9/4</w:t>
            </w:r>
          </w:p>
        </w:tc>
        <w:tc>
          <w:tcPr>
            <w:tcW w:w="1521" w:type="dxa"/>
            <w:shd w:val="clear" w:color="auto" w:fill="D5DCE4" w:themeFill="text2" w:themeFillTint="33"/>
          </w:tcPr>
          <w:p w14:paraId="59EE352F" w14:textId="77777777" w:rsidR="005B451B" w:rsidRDefault="00FF72AA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8-10</w:t>
            </w:r>
          </w:p>
        </w:tc>
      </w:tr>
      <w:tr w:rsidR="006A439F" w:rsidRPr="006A439F" w14:paraId="7D7A3D40" w14:textId="77777777" w:rsidTr="0006172D">
        <w:trPr>
          <w:trHeight w:val="368"/>
        </w:trPr>
        <w:tc>
          <w:tcPr>
            <w:tcW w:w="4537" w:type="dxa"/>
            <w:gridSpan w:val="4"/>
            <w:shd w:val="clear" w:color="auto" w:fill="F2F2F2"/>
          </w:tcPr>
          <w:p w14:paraId="6AAC453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6DE7675A" w14:textId="77777777" w:rsidR="006A439F" w:rsidRPr="006A439F" w:rsidRDefault="006A439F" w:rsidP="00407F66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890" w:type="dxa"/>
          </w:tcPr>
          <w:p w14:paraId="6174DFE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630" w:type="dxa"/>
          </w:tcPr>
          <w:p w14:paraId="5BBDA21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4FF2C2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1C4DED6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260" w:type="dxa"/>
          </w:tcPr>
          <w:p w14:paraId="749926FC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521" w:type="dxa"/>
          </w:tcPr>
          <w:p w14:paraId="327995F2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</w:tr>
    </w:tbl>
    <w:p w14:paraId="558CC65F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rtl/>
          <w:lang w:bidi="fa-IR"/>
        </w:rPr>
      </w:pPr>
    </w:p>
    <w:bookmarkEnd w:id="0"/>
    <w:p w14:paraId="14A309C0" w14:textId="77777777" w:rsid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14:paraId="4DB9B90E" w14:textId="77777777" w:rsidR="0006172D" w:rsidRDefault="0006172D" w:rsidP="0006172D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14:paraId="68FD31AA" w14:textId="77777777" w:rsidR="0006172D" w:rsidRDefault="0006172D" w:rsidP="0006172D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14:paraId="54672FF5" w14:textId="77777777" w:rsidR="00DF2916" w:rsidRPr="006A439F" w:rsidRDefault="00DF2916" w:rsidP="00DF2916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14:paraId="15A7A4BF" w14:textId="77777777" w:rsidR="006A439F" w:rsidRPr="006A439F" w:rsidRDefault="006A439F" w:rsidP="00126558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دروس ارائه شده  نیمسال دوم 140</w:t>
      </w:r>
      <w:r w:rsidR="0012655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4</w:t>
      </w: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-140</w:t>
      </w:r>
      <w:r w:rsidR="0012655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3</w:t>
      </w: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ترم چهارم دانشجویان کارشناسی پیوسته مهندسی بهداشت محیط ورودی مهر 140</w:t>
      </w:r>
      <w:r w:rsidR="00126558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2</w:t>
      </w:r>
    </w:p>
    <w:tbl>
      <w:tblPr>
        <w:tblStyle w:val="TableGrid1"/>
        <w:bidiVisual/>
        <w:tblW w:w="13648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276"/>
        <w:gridCol w:w="3016"/>
        <w:gridCol w:w="709"/>
        <w:gridCol w:w="1945"/>
        <w:gridCol w:w="891"/>
        <w:gridCol w:w="1094"/>
        <w:gridCol w:w="1035"/>
        <w:gridCol w:w="900"/>
        <w:gridCol w:w="1223"/>
      </w:tblGrid>
      <w:tr w:rsidR="006A439F" w:rsidRPr="006A439F" w14:paraId="4AAB5026" w14:textId="77777777" w:rsidTr="006A439F">
        <w:trPr>
          <w:trHeight w:val="785"/>
          <w:jc w:val="center"/>
        </w:trPr>
        <w:tc>
          <w:tcPr>
            <w:tcW w:w="709" w:type="dxa"/>
            <w:shd w:val="clear" w:color="auto" w:fill="DDD9C3"/>
          </w:tcPr>
          <w:p w14:paraId="5B67E59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850" w:type="dxa"/>
            <w:shd w:val="clear" w:color="auto" w:fill="DDD9C3"/>
          </w:tcPr>
          <w:p w14:paraId="3BDFA028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گروه</w:t>
            </w:r>
          </w:p>
        </w:tc>
        <w:tc>
          <w:tcPr>
            <w:tcW w:w="1276" w:type="dxa"/>
            <w:shd w:val="clear" w:color="auto" w:fill="DDD9C3"/>
          </w:tcPr>
          <w:p w14:paraId="0D0FF14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3016" w:type="dxa"/>
            <w:shd w:val="clear" w:color="auto" w:fill="DDD9C3"/>
          </w:tcPr>
          <w:p w14:paraId="37A71278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نام درس</w:t>
            </w:r>
          </w:p>
        </w:tc>
        <w:tc>
          <w:tcPr>
            <w:tcW w:w="709" w:type="dxa"/>
            <w:shd w:val="clear" w:color="auto" w:fill="DDD9C3"/>
          </w:tcPr>
          <w:p w14:paraId="1F7C66DA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945" w:type="dxa"/>
            <w:shd w:val="clear" w:color="auto" w:fill="DDD9C3"/>
          </w:tcPr>
          <w:p w14:paraId="02828A32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891" w:type="dxa"/>
            <w:shd w:val="clear" w:color="auto" w:fill="DDD9C3"/>
          </w:tcPr>
          <w:p w14:paraId="64FC613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سهم هر استاد</w:t>
            </w:r>
          </w:p>
        </w:tc>
        <w:tc>
          <w:tcPr>
            <w:tcW w:w="2129" w:type="dxa"/>
            <w:gridSpan w:val="2"/>
            <w:shd w:val="clear" w:color="auto" w:fill="DDD9C3"/>
          </w:tcPr>
          <w:p w14:paraId="4129D4D8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برنامه هفتگی</w:t>
            </w:r>
          </w:p>
          <w:p w14:paraId="7CD741D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روز                                  ساعت</w:t>
            </w:r>
          </w:p>
        </w:tc>
        <w:tc>
          <w:tcPr>
            <w:tcW w:w="900" w:type="dxa"/>
            <w:shd w:val="clear" w:color="auto" w:fill="DDD9C3"/>
          </w:tcPr>
          <w:p w14:paraId="69062ACC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1223" w:type="dxa"/>
            <w:shd w:val="clear" w:color="auto" w:fill="DDD9C3"/>
          </w:tcPr>
          <w:p w14:paraId="2CA4D5D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ساعت امتحان</w:t>
            </w:r>
          </w:p>
        </w:tc>
      </w:tr>
      <w:tr w:rsidR="006A439F" w:rsidRPr="006A439F" w14:paraId="5274EB2F" w14:textId="77777777" w:rsidTr="006A439F">
        <w:trPr>
          <w:trHeight w:val="64"/>
          <w:jc w:val="center"/>
        </w:trPr>
        <w:tc>
          <w:tcPr>
            <w:tcW w:w="709" w:type="dxa"/>
            <w:shd w:val="clear" w:color="auto" w:fill="DDD9C3"/>
          </w:tcPr>
          <w:p w14:paraId="292E958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850" w:type="dxa"/>
          </w:tcPr>
          <w:p w14:paraId="7B2A2537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76" w:type="dxa"/>
          </w:tcPr>
          <w:p w14:paraId="1AE2A765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985211</w:t>
            </w:r>
          </w:p>
        </w:tc>
        <w:tc>
          <w:tcPr>
            <w:tcW w:w="3016" w:type="dxa"/>
          </w:tcPr>
          <w:p w14:paraId="043C7D4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استاتیک و مقاومت مصالح</w:t>
            </w:r>
          </w:p>
        </w:tc>
        <w:tc>
          <w:tcPr>
            <w:tcW w:w="709" w:type="dxa"/>
          </w:tcPr>
          <w:p w14:paraId="1F9EA705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1945" w:type="dxa"/>
          </w:tcPr>
          <w:p w14:paraId="247A345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دکتر قاسم حسنی</w:t>
            </w:r>
          </w:p>
        </w:tc>
        <w:tc>
          <w:tcPr>
            <w:tcW w:w="891" w:type="dxa"/>
          </w:tcPr>
          <w:p w14:paraId="7F360EE5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14:paraId="57E6509D" w14:textId="0963ABA5" w:rsidR="006A439F" w:rsidRPr="006A439F" w:rsidRDefault="004037A1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 xml:space="preserve">سه </w:t>
            </w:r>
            <w:r w:rsidR="00DC6C9B">
              <w:rPr>
                <w:rFonts w:ascii="Calibri" w:eastAsia="Calibri" w:hAnsi="Calibri" w:cs="B Nazanin" w:hint="cs"/>
                <w:color w:val="000000"/>
                <w:rtl/>
              </w:rPr>
              <w:t>شنبه</w:t>
            </w: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39AF86C1" w14:textId="4F9D2C51" w:rsidR="006A439F" w:rsidRPr="006A439F" w:rsidRDefault="00DC6C9B" w:rsidP="00D732B7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  <w:r w:rsidR="004037A1">
              <w:rPr>
                <w:rFonts w:ascii="Calibri" w:eastAsia="Calibri" w:hAnsi="Calibri" w:cs="B Nazanin" w:hint="cs"/>
                <w:color w:val="000000"/>
                <w:rtl/>
              </w:rPr>
              <w:t>0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>-1</w:t>
            </w:r>
            <w:r w:rsidR="004037A1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00" w:type="dxa"/>
          </w:tcPr>
          <w:p w14:paraId="1DD16D49" w14:textId="77777777" w:rsidR="006A439F" w:rsidRPr="006A439F" w:rsidRDefault="000A16B8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11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/4</w:t>
            </w:r>
          </w:p>
        </w:tc>
        <w:tc>
          <w:tcPr>
            <w:tcW w:w="1223" w:type="dxa"/>
          </w:tcPr>
          <w:p w14:paraId="065A54D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</w:tr>
      <w:tr w:rsidR="006A439F" w:rsidRPr="006A439F" w14:paraId="37E56E41" w14:textId="77777777" w:rsidTr="006A439F">
        <w:trPr>
          <w:trHeight w:val="291"/>
          <w:jc w:val="center"/>
        </w:trPr>
        <w:tc>
          <w:tcPr>
            <w:tcW w:w="709" w:type="dxa"/>
            <w:shd w:val="clear" w:color="auto" w:fill="DDD9C3"/>
          </w:tcPr>
          <w:p w14:paraId="6A6F3D5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850" w:type="dxa"/>
          </w:tcPr>
          <w:p w14:paraId="4890450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76" w:type="dxa"/>
          </w:tcPr>
          <w:p w14:paraId="61B63B38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985213</w:t>
            </w:r>
          </w:p>
        </w:tc>
        <w:tc>
          <w:tcPr>
            <w:tcW w:w="3016" w:type="dxa"/>
          </w:tcPr>
          <w:p w14:paraId="270ACD5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اصول ترمودینامیک و انتقال حرارت</w:t>
            </w:r>
          </w:p>
        </w:tc>
        <w:tc>
          <w:tcPr>
            <w:tcW w:w="709" w:type="dxa"/>
          </w:tcPr>
          <w:p w14:paraId="6473DE4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1945" w:type="dxa"/>
          </w:tcPr>
          <w:p w14:paraId="4C22ACD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دکتر صالحی</w:t>
            </w:r>
          </w:p>
        </w:tc>
        <w:tc>
          <w:tcPr>
            <w:tcW w:w="891" w:type="dxa"/>
          </w:tcPr>
          <w:p w14:paraId="694EBC8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14:paraId="0CA2845F" w14:textId="2012C161" w:rsidR="006A439F" w:rsidRPr="006A439F" w:rsidRDefault="00DC6C9B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چهار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شنبه</w:t>
            </w: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51BCEC6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18-16</w:t>
            </w:r>
          </w:p>
        </w:tc>
        <w:tc>
          <w:tcPr>
            <w:tcW w:w="900" w:type="dxa"/>
          </w:tcPr>
          <w:p w14:paraId="57C52419" w14:textId="77777777" w:rsidR="006A439F" w:rsidRPr="006A439F" w:rsidRDefault="000A16B8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4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/4</w:t>
            </w:r>
          </w:p>
        </w:tc>
        <w:tc>
          <w:tcPr>
            <w:tcW w:w="1223" w:type="dxa"/>
          </w:tcPr>
          <w:p w14:paraId="4106AB4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</w:tr>
      <w:tr w:rsidR="006A439F" w:rsidRPr="006A439F" w14:paraId="046DC4BD" w14:textId="77777777" w:rsidTr="006A439F">
        <w:trPr>
          <w:trHeight w:val="433"/>
          <w:jc w:val="center"/>
        </w:trPr>
        <w:tc>
          <w:tcPr>
            <w:tcW w:w="709" w:type="dxa"/>
            <w:shd w:val="clear" w:color="auto" w:fill="DDD9C3"/>
          </w:tcPr>
          <w:p w14:paraId="77C3749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850" w:type="dxa"/>
          </w:tcPr>
          <w:p w14:paraId="205C17C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76" w:type="dxa"/>
          </w:tcPr>
          <w:p w14:paraId="0807ED68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985237</w:t>
            </w:r>
          </w:p>
        </w:tc>
        <w:tc>
          <w:tcPr>
            <w:tcW w:w="3016" w:type="dxa"/>
          </w:tcPr>
          <w:p w14:paraId="332B5B4A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اصول مدیریت خدمات بهداشتی</w:t>
            </w:r>
          </w:p>
        </w:tc>
        <w:tc>
          <w:tcPr>
            <w:tcW w:w="709" w:type="dxa"/>
          </w:tcPr>
          <w:p w14:paraId="2159FBA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945" w:type="dxa"/>
          </w:tcPr>
          <w:p w14:paraId="1418F4D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مهندس عباسعلی کریمی</w:t>
            </w:r>
          </w:p>
        </w:tc>
        <w:tc>
          <w:tcPr>
            <w:tcW w:w="891" w:type="dxa"/>
          </w:tcPr>
          <w:p w14:paraId="1C76940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14:paraId="0C19D744" w14:textId="45E7C8FB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 xml:space="preserve"> شنبه</w:t>
            </w: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566415CE" w14:textId="2B6FA99E" w:rsidR="006A439F" w:rsidRPr="006A439F" w:rsidRDefault="00DC6C9B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10-12</w:t>
            </w:r>
          </w:p>
        </w:tc>
        <w:tc>
          <w:tcPr>
            <w:tcW w:w="900" w:type="dxa"/>
          </w:tcPr>
          <w:p w14:paraId="58A57253" w14:textId="77777777" w:rsidR="006A439F" w:rsidRPr="006A439F" w:rsidRDefault="000D63F6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29/3</w:t>
            </w:r>
          </w:p>
        </w:tc>
        <w:tc>
          <w:tcPr>
            <w:tcW w:w="1223" w:type="dxa"/>
          </w:tcPr>
          <w:p w14:paraId="5E1FC8F8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</w:tr>
      <w:tr w:rsidR="006A439F" w:rsidRPr="006A439F" w14:paraId="35C4E3ED" w14:textId="77777777" w:rsidTr="006A439F">
        <w:trPr>
          <w:trHeight w:val="64"/>
          <w:jc w:val="center"/>
        </w:trPr>
        <w:tc>
          <w:tcPr>
            <w:tcW w:w="709" w:type="dxa"/>
            <w:shd w:val="clear" w:color="auto" w:fill="DDD9C3"/>
          </w:tcPr>
          <w:p w14:paraId="022136B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850" w:type="dxa"/>
          </w:tcPr>
          <w:p w14:paraId="4F3BE85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76" w:type="dxa"/>
          </w:tcPr>
          <w:p w14:paraId="484D026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985224</w:t>
            </w:r>
          </w:p>
        </w:tc>
        <w:tc>
          <w:tcPr>
            <w:tcW w:w="3016" w:type="dxa"/>
          </w:tcPr>
          <w:p w14:paraId="4D6163F5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جمع آوری فاضلاب و آبهای سطحی تئوری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>-عملی</w:t>
            </w:r>
          </w:p>
        </w:tc>
        <w:tc>
          <w:tcPr>
            <w:tcW w:w="709" w:type="dxa"/>
          </w:tcPr>
          <w:p w14:paraId="2C449F9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1945" w:type="dxa"/>
          </w:tcPr>
          <w:p w14:paraId="5FAB7225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محمد مهدی بانشی</w:t>
            </w:r>
          </w:p>
        </w:tc>
        <w:tc>
          <w:tcPr>
            <w:tcW w:w="891" w:type="dxa"/>
          </w:tcPr>
          <w:p w14:paraId="4F46CCC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14:paraId="6A2BF318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یک شنبه</w:t>
            </w:r>
          </w:p>
          <w:p w14:paraId="3319CE0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سه شنبه</w:t>
            </w: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00013152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  <w:p w14:paraId="48CDBD4D" w14:textId="5E8733EF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16-</w:t>
            </w:r>
            <w:r w:rsidR="00FB05F1">
              <w:rPr>
                <w:rFonts w:ascii="Calibri" w:eastAsia="Calibri" w:hAnsi="Calibri" w:cs="B Nazanin" w:hint="cs"/>
                <w:color w:val="000000"/>
                <w:rtl/>
              </w:rPr>
              <w:t>14</w:t>
            </w:r>
          </w:p>
        </w:tc>
        <w:tc>
          <w:tcPr>
            <w:tcW w:w="900" w:type="dxa"/>
          </w:tcPr>
          <w:p w14:paraId="17E41AC1" w14:textId="77777777" w:rsidR="006A439F" w:rsidRPr="006A439F" w:rsidRDefault="000A16B8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2/4</w:t>
            </w:r>
          </w:p>
        </w:tc>
        <w:tc>
          <w:tcPr>
            <w:tcW w:w="1223" w:type="dxa"/>
          </w:tcPr>
          <w:p w14:paraId="24E30F0B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</w:tr>
      <w:tr w:rsidR="006A439F" w:rsidRPr="006A439F" w14:paraId="68C81A67" w14:textId="77777777" w:rsidTr="006A439F">
        <w:trPr>
          <w:trHeight w:val="746"/>
          <w:jc w:val="center"/>
        </w:trPr>
        <w:tc>
          <w:tcPr>
            <w:tcW w:w="709" w:type="dxa"/>
            <w:shd w:val="clear" w:color="auto" w:fill="DDD9C3"/>
          </w:tcPr>
          <w:p w14:paraId="5D68C72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850" w:type="dxa"/>
          </w:tcPr>
          <w:p w14:paraId="17ACE4A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  <w:p w14:paraId="5ECCD16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76" w:type="dxa"/>
          </w:tcPr>
          <w:p w14:paraId="728B3EFA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985226</w:t>
            </w:r>
          </w:p>
        </w:tc>
        <w:tc>
          <w:tcPr>
            <w:tcW w:w="3016" w:type="dxa"/>
          </w:tcPr>
          <w:p w14:paraId="62FBEAB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انتقال و توزیع آب تئوری</w:t>
            </w:r>
          </w:p>
          <w:p w14:paraId="7569407B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عملی</w:t>
            </w:r>
          </w:p>
        </w:tc>
        <w:tc>
          <w:tcPr>
            <w:tcW w:w="709" w:type="dxa"/>
          </w:tcPr>
          <w:p w14:paraId="61DB9722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1945" w:type="dxa"/>
          </w:tcPr>
          <w:p w14:paraId="4041D548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محمد مهدی بانشی</w:t>
            </w:r>
          </w:p>
        </w:tc>
        <w:tc>
          <w:tcPr>
            <w:tcW w:w="891" w:type="dxa"/>
          </w:tcPr>
          <w:p w14:paraId="38A01482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14:paraId="703F818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سه شنبه</w:t>
            </w:r>
          </w:p>
          <w:p w14:paraId="4F595B75" w14:textId="4E844E66" w:rsidR="006A439F" w:rsidRPr="006A439F" w:rsidRDefault="006A439F" w:rsidP="00FB05F1">
            <w:pPr>
              <w:bidi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3216668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  <w:p w14:paraId="20692144" w14:textId="03E04A05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00" w:type="dxa"/>
          </w:tcPr>
          <w:p w14:paraId="7C2DF2B5" w14:textId="77777777" w:rsidR="006A439F" w:rsidRPr="006A439F" w:rsidRDefault="000A16B8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26/3</w:t>
            </w:r>
          </w:p>
        </w:tc>
        <w:tc>
          <w:tcPr>
            <w:tcW w:w="1223" w:type="dxa"/>
          </w:tcPr>
          <w:p w14:paraId="09C5152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</w:tr>
      <w:tr w:rsidR="00D5276E" w:rsidRPr="006A439F" w14:paraId="1280DD67" w14:textId="77777777" w:rsidTr="00D5276E">
        <w:trPr>
          <w:trHeight w:val="746"/>
          <w:jc w:val="center"/>
        </w:trPr>
        <w:tc>
          <w:tcPr>
            <w:tcW w:w="709" w:type="dxa"/>
            <w:shd w:val="clear" w:color="auto" w:fill="DDD9C3"/>
          </w:tcPr>
          <w:p w14:paraId="5FA9E0F2" w14:textId="77777777" w:rsidR="00D5276E" w:rsidRPr="006A439F" w:rsidRDefault="000D63F6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1327839A" w14:textId="77777777" w:rsidR="00D5276E" w:rsidRPr="006A439F" w:rsidRDefault="00D5276E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14:paraId="6DF05CB2" w14:textId="77777777" w:rsidR="00D5276E" w:rsidRPr="006A439F" w:rsidRDefault="00D5276E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292622</w:t>
            </w:r>
          </w:p>
        </w:tc>
        <w:tc>
          <w:tcPr>
            <w:tcW w:w="3016" w:type="dxa"/>
            <w:shd w:val="clear" w:color="auto" w:fill="D5DCE4" w:themeFill="text2" w:themeFillTint="33"/>
          </w:tcPr>
          <w:p w14:paraId="392109E2" w14:textId="77777777" w:rsidR="00D5276E" w:rsidRPr="006A439F" w:rsidRDefault="00D5276E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ادبیات فارسی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4384E843" w14:textId="77777777" w:rsidR="00D5276E" w:rsidRPr="006A439F" w:rsidRDefault="00BC6D69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1945" w:type="dxa"/>
            <w:shd w:val="clear" w:color="auto" w:fill="D5DCE4" w:themeFill="text2" w:themeFillTint="33"/>
          </w:tcPr>
          <w:p w14:paraId="5CCF1EEA" w14:textId="77777777" w:rsidR="00D5276E" w:rsidRPr="006A439F" w:rsidRDefault="00BC6D69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دکتر ابراهیمی</w:t>
            </w:r>
          </w:p>
        </w:tc>
        <w:tc>
          <w:tcPr>
            <w:tcW w:w="891" w:type="dxa"/>
            <w:shd w:val="clear" w:color="auto" w:fill="D5DCE4" w:themeFill="text2" w:themeFillTint="33"/>
          </w:tcPr>
          <w:p w14:paraId="10E1E947" w14:textId="77777777" w:rsidR="00D5276E" w:rsidRPr="006A439F" w:rsidRDefault="00BC6D69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5BEFC58" w14:textId="77777777" w:rsidR="00D5276E" w:rsidRPr="006A439F" w:rsidRDefault="00BC6D69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 xml:space="preserve">دوشنبه 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4AE3949C" w14:textId="77777777" w:rsidR="00D5276E" w:rsidRPr="006A439F" w:rsidRDefault="00BC6D69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8-10</w:t>
            </w:r>
          </w:p>
        </w:tc>
        <w:tc>
          <w:tcPr>
            <w:tcW w:w="900" w:type="dxa"/>
            <w:shd w:val="clear" w:color="auto" w:fill="D5DCE4" w:themeFill="text2" w:themeFillTint="33"/>
          </w:tcPr>
          <w:p w14:paraId="17C8F9F1" w14:textId="77777777" w:rsidR="00D5276E" w:rsidRPr="006A439F" w:rsidRDefault="00BC6D69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8/4</w:t>
            </w:r>
          </w:p>
        </w:tc>
        <w:tc>
          <w:tcPr>
            <w:tcW w:w="1223" w:type="dxa"/>
            <w:shd w:val="clear" w:color="auto" w:fill="D5DCE4" w:themeFill="text2" w:themeFillTint="33"/>
          </w:tcPr>
          <w:p w14:paraId="14296127" w14:textId="77777777" w:rsidR="00D5276E" w:rsidRPr="006A439F" w:rsidRDefault="00BC6D69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8-10</w:t>
            </w:r>
          </w:p>
        </w:tc>
      </w:tr>
      <w:tr w:rsidR="006A439F" w:rsidRPr="006A439F" w14:paraId="0BC291BF" w14:textId="77777777" w:rsidTr="006A439F">
        <w:trPr>
          <w:trHeight w:val="523"/>
          <w:jc w:val="center"/>
        </w:trPr>
        <w:tc>
          <w:tcPr>
            <w:tcW w:w="709" w:type="dxa"/>
            <w:shd w:val="clear" w:color="auto" w:fill="DDD9C3"/>
          </w:tcPr>
          <w:p w14:paraId="74BA6FC9" w14:textId="77777777" w:rsidR="006A439F" w:rsidRPr="006A439F" w:rsidRDefault="000D63F6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850" w:type="dxa"/>
          </w:tcPr>
          <w:p w14:paraId="2F5F7B2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276" w:type="dxa"/>
          </w:tcPr>
          <w:p w14:paraId="7D03D72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985249</w:t>
            </w:r>
          </w:p>
        </w:tc>
        <w:tc>
          <w:tcPr>
            <w:tcW w:w="3016" w:type="dxa"/>
          </w:tcPr>
          <w:p w14:paraId="1761495C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 مسکن و اماکن عمومی</w:t>
            </w:r>
          </w:p>
        </w:tc>
        <w:tc>
          <w:tcPr>
            <w:tcW w:w="709" w:type="dxa"/>
          </w:tcPr>
          <w:p w14:paraId="0A481AC7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945" w:type="dxa"/>
          </w:tcPr>
          <w:p w14:paraId="0B37FB4B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سید عبد المحمد سادات</w:t>
            </w:r>
          </w:p>
        </w:tc>
        <w:tc>
          <w:tcPr>
            <w:tcW w:w="891" w:type="dxa"/>
          </w:tcPr>
          <w:p w14:paraId="7DB02C28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14:paraId="6A9AF86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شنبه</w:t>
            </w: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5638B3FA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16-14</w:t>
            </w:r>
          </w:p>
        </w:tc>
        <w:tc>
          <w:tcPr>
            <w:tcW w:w="900" w:type="dxa"/>
          </w:tcPr>
          <w:p w14:paraId="585D63D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3/4</w:t>
            </w:r>
          </w:p>
        </w:tc>
        <w:tc>
          <w:tcPr>
            <w:tcW w:w="1223" w:type="dxa"/>
          </w:tcPr>
          <w:p w14:paraId="11CD4AF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</w:tr>
      <w:tr w:rsidR="006A439F" w:rsidRPr="006A439F" w14:paraId="3B3F3A6C" w14:textId="77777777" w:rsidTr="006A439F">
        <w:trPr>
          <w:trHeight w:val="419"/>
          <w:jc w:val="center"/>
        </w:trPr>
        <w:tc>
          <w:tcPr>
            <w:tcW w:w="709" w:type="dxa"/>
            <w:shd w:val="clear" w:color="auto" w:fill="DDD9C3"/>
          </w:tcPr>
          <w:p w14:paraId="425E0AF4" w14:textId="77777777" w:rsidR="006A439F" w:rsidRPr="006A439F" w:rsidRDefault="000D63F6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850" w:type="dxa"/>
          </w:tcPr>
          <w:p w14:paraId="2CD6FFD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76" w:type="dxa"/>
          </w:tcPr>
          <w:p w14:paraId="4F20D23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985228</w:t>
            </w:r>
          </w:p>
        </w:tc>
        <w:tc>
          <w:tcPr>
            <w:tcW w:w="3016" w:type="dxa"/>
          </w:tcPr>
          <w:p w14:paraId="392D40ED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کلیات پسماند تئوری</w:t>
            </w:r>
          </w:p>
          <w:p w14:paraId="18209FB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کلیات پسماند عملی</w:t>
            </w:r>
          </w:p>
        </w:tc>
        <w:tc>
          <w:tcPr>
            <w:tcW w:w="709" w:type="dxa"/>
          </w:tcPr>
          <w:p w14:paraId="369CCEC2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1945" w:type="dxa"/>
          </w:tcPr>
          <w:p w14:paraId="38B4ABB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مهندس علیرضا رایگان</w:t>
            </w:r>
          </w:p>
        </w:tc>
        <w:tc>
          <w:tcPr>
            <w:tcW w:w="891" w:type="dxa"/>
          </w:tcPr>
          <w:p w14:paraId="062B5628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14:paraId="4795007E" w14:textId="58CBDDC1" w:rsidR="006A439F" w:rsidRPr="006A439F" w:rsidRDefault="005F0326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چهارشنبه</w:t>
            </w:r>
          </w:p>
          <w:p w14:paraId="3A40B1F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چهار شنبه</w:t>
            </w: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5EF77863" w14:textId="429AC099" w:rsidR="006A439F" w:rsidRPr="006A439F" w:rsidRDefault="005F0326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18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-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0</w:t>
            </w:r>
          </w:p>
          <w:p w14:paraId="56D2683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</w:tc>
        <w:tc>
          <w:tcPr>
            <w:tcW w:w="900" w:type="dxa"/>
          </w:tcPr>
          <w:p w14:paraId="60F62382" w14:textId="77777777" w:rsidR="006A439F" w:rsidRPr="006A439F" w:rsidRDefault="000D63F6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31/3</w:t>
            </w:r>
          </w:p>
        </w:tc>
        <w:tc>
          <w:tcPr>
            <w:tcW w:w="1223" w:type="dxa"/>
          </w:tcPr>
          <w:p w14:paraId="5DBD1E4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</w:tr>
      <w:tr w:rsidR="006A439F" w:rsidRPr="006A439F" w14:paraId="06ECEB8B" w14:textId="77777777" w:rsidTr="00D5276E">
        <w:trPr>
          <w:trHeight w:val="352"/>
          <w:jc w:val="center"/>
        </w:trPr>
        <w:tc>
          <w:tcPr>
            <w:tcW w:w="709" w:type="dxa"/>
            <w:shd w:val="clear" w:color="auto" w:fill="D5DCE4" w:themeFill="text2" w:themeFillTint="33"/>
          </w:tcPr>
          <w:p w14:paraId="03B116A8" w14:textId="77777777" w:rsidR="006A439F" w:rsidRPr="006A439F" w:rsidRDefault="000D63F6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3BBEE134" w14:textId="77777777" w:rsidR="006A439F" w:rsidRPr="006A439F" w:rsidRDefault="00BC6D69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3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خ</w:t>
            </w:r>
          </w:p>
          <w:p w14:paraId="24D26E3F" w14:textId="77777777" w:rsidR="006A439F" w:rsidRPr="006A439F" w:rsidRDefault="00BC6D69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4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ب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37DC1F02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3016" w:type="dxa"/>
            <w:shd w:val="clear" w:color="auto" w:fill="D5DCE4" w:themeFill="text2" w:themeFillTint="33"/>
          </w:tcPr>
          <w:p w14:paraId="129E6B71" w14:textId="77777777" w:rsidR="006A439F" w:rsidRPr="006A439F" w:rsidRDefault="00BC6D69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تاریخ تحلیلی صدر اسلام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628C8E1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1945" w:type="dxa"/>
            <w:shd w:val="clear" w:color="auto" w:fill="D5DCE4" w:themeFill="text2" w:themeFillTint="33"/>
          </w:tcPr>
          <w:p w14:paraId="4534D3F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91" w:type="dxa"/>
            <w:shd w:val="clear" w:color="auto" w:fill="D5DCE4" w:themeFill="text2" w:themeFillTint="33"/>
          </w:tcPr>
          <w:p w14:paraId="16B5688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876DD4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سه شنبه</w:t>
            </w:r>
          </w:p>
          <w:p w14:paraId="1314B4E8" w14:textId="77777777" w:rsidR="006A439F" w:rsidRPr="006A439F" w:rsidRDefault="00BC6D69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 xml:space="preserve">چهار 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شنبه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1C6CEB45" w14:textId="77777777" w:rsidR="006A439F" w:rsidRPr="006A439F" w:rsidRDefault="006A439F" w:rsidP="00BC6D69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18-</w:t>
            </w:r>
            <w:r w:rsidR="00BC6D69">
              <w:rPr>
                <w:rFonts w:ascii="Calibri" w:eastAsia="Calibri" w:hAnsi="Calibri" w:cs="B Nazanin" w:hint="cs"/>
                <w:color w:val="000000"/>
                <w:rtl/>
              </w:rPr>
              <w:t>20</w:t>
            </w:r>
          </w:p>
          <w:p w14:paraId="198A7861" w14:textId="77777777" w:rsidR="006A439F" w:rsidRPr="006A439F" w:rsidRDefault="00BC6D69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14-16</w:t>
            </w:r>
          </w:p>
        </w:tc>
        <w:tc>
          <w:tcPr>
            <w:tcW w:w="900" w:type="dxa"/>
            <w:shd w:val="clear" w:color="auto" w:fill="D5DCE4" w:themeFill="text2" w:themeFillTint="33"/>
          </w:tcPr>
          <w:p w14:paraId="7038F18F" w14:textId="77777777" w:rsidR="006A439F" w:rsidRPr="006A439F" w:rsidRDefault="00BC6D69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28/3</w:t>
            </w:r>
          </w:p>
        </w:tc>
        <w:tc>
          <w:tcPr>
            <w:tcW w:w="1223" w:type="dxa"/>
            <w:shd w:val="clear" w:color="auto" w:fill="D5DCE4" w:themeFill="text2" w:themeFillTint="33"/>
          </w:tcPr>
          <w:p w14:paraId="5397F05C" w14:textId="77777777" w:rsidR="006A439F" w:rsidRPr="006A439F" w:rsidRDefault="00BC6D69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8-10</w:t>
            </w:r>
          </w:p>
        </w:tc>
      </w:tr>
      <w:tr w:rsidR="006A439F" w:rsidRPr="006A439F" w14:paraId="65140B95" w14:textId="77777777" w:rsidTr="00D5276E">
        <w:trPr>
          <w:trHeight w:val="135"/>
          <w:jc w:val="center"/>
        </w:trPr>
        <w:tc>
          <w:tcPr>
            <w:tcW w:w="709" w:type="dxa"/>
            <w:shd w:val="clear" w:color="auto" w:fill="D5DCE4" w:themeFill="text2" w:themeFillTint="33"/>
          </w:tcPr>
          <w:p w14:paraId="4A14D91C" w14:textId="77777777" w:rsidR="006A439F" w:rsidRPr="006A439F" w:rsidRDefault="000D63F6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1CD9E80E" w14:textId="77777777" w:rsidR="006A439F" w:rsidRPr="006A439F" w:rsidRDefault="006A439F" w:rsidP="00B74410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  <w:r w:rsidR="00B74410">
              <w:rPr>
                <w:rFonts w:ascii="Calibri" w:eastAsia="Calibri" w:hAnsi="Calibri" w:cs="B Nazanin" w:hint="cs"/>
                <w:color w:val="000000"/>
                <w:rtl/>
              </w:rPr>
              <w:t>خ</w:t>
            </w:r>
          </w:p>
          <w:p w14:paraId="6EA8359A" w14:textId="77777777" w:rsidR="006A439F" w:rsidRPr="006A439F" w:rsidRDefault="00B74410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7ب</w:t>
            </w:r>
          </w:p>
        </w:tc>
        <w:tc>
          <w:tcPr>
            <w:tcW w:w="1276" w:type="dxa"/>
            <w:shd w:val="clear" w:color="auto" w:fill="D5DCE4" w:themeFill="text2" w:themeFillTint="33"/>
          </w:tcPr>
          <w:p w14:paraId="461D50F4" w14:textId="77777777" w:rsidR="006A439F" w:rsidRPr="006A439F" w:rsidRDefault="006A439F" w:rsidP="00B74410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70</w:t>
            </w:r>
            <w:r w:rsidR="00B74410">
              <w:rPr>
                <w:rFonts w:ascii="Calibri" w:eastAsia="Calibri" w:hAnsi="Calibri" w:cs="B Nazanin" w:hint="cs"/>
                <w:color w:val="000000"/>
                <w:rtl/>
              </w:rPr>
              <w:t>12</w:t>
            </w:r>
          </w:p>
        </w:tc>
        <w:tc>
          <w:tcPr>
            <w:tcW w:w="3016" w:type="dxa"/>
            <w:shd w:val="clear" w:color="auto" w:fill="D5DCE4" w:themeFill="text2" w:themeFillTint="33"/>
          </w:tcPr>
          <w:p w14:paraId="6DB76BCB" w14:textId="77777777" w:rsidR="006A439F" w:rsidRPr="006A439F" w:rsidRDefault="00B74410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اندیشه اسلامی 2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30AF2BB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1945" w:type="dxa"/>
            <w:shd w:val="clear" w:color="auto" w:fill="D5DCE4" w:themeFill="text2" w:themeFillTint="33"/>
          </w:tcPr>
          <w:p w14:paraId="4B2C7407" w14:textId="77777777" w:rsidR="006A439F" w:rsidRPr="006A439F" w:rsidRDefault="00B74410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حاج آقا محمدالهی</w:t>
            </w:r>
          </w:p>
          <w:p w14:paraId="036C1001" w14:textId="77777777" w:rsidR="006A439F" w:rsidRPr="006A439F" w:rsidRDefault="00B74410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حاج آقا روح اله موسوی</w:t>
            </w:r>
          </w:p>
        </w:tc>
        <w:tc>
          <w:tcPr>
            <w:tcW w:w="891" w:type="dxa"/>
            <w:shd w:val="clear" w:color="auto" w:fill="D5DCE4" w:themeFill="text2" w:themeFillTint="33"/>
          </w:tcPr>
          <w:p w14:paraId="63AEB992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094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112139E" w14:textId="77777777" w:rsidR="006A439F" w:rsidRPr="006A439F" w:rsidRDefault="006A439F" w:rsidP="00B74410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 xml:space="preserve">یکشنبه </w:t>
            </w:r>
            <w:r w:rsidR="00B74410">
              <w:rPr>
                <w:rFonts w:ascii="Calibri" w:eastAsia="Calibri" w:hAnsi="Calibri" w:cs="B Nazanin" w:hint="cs"/>
                <w:color w:val="000000"/>
                <w:rtl/>
              </w:rPr>
              <w:t>خ</w:t>
            </w:r>
          </w:p>
          <w:p w14:paraId="6D877EB8" w14:textId="77777777" w:rsidR="006A439F" w:rsidRPr="006A439F" w:rsidRDefault="00B74410" w:rsidP="00B74410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دو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 xml:space="preserve">شنبه </w:t>
            </w:r>
            <w:r>
              <w:rPr>
                <w:rFonts w:ascii="Calibri" w:eastAsia="Calibri" w:hAnsi="Calibri" w:cs="B Nazanin" w:hint="cs"/>
                <w:rtl/>
              </w:rPr>
              <w:t>ب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2154F62" w14:textId="77777777" w:rsidR="006A439F" w:rsidRPr="006A439F" w:rsidRDefault="00B74410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14-16</w:t>
            </w:r>
          </w:p>
          <w:p w14:paraId="069323DE" w14:textId="77777777" w:rsidR="006A439F" w:rsidRPr="006A439F" w:rsidRDefault="00B74410" w:rsidP="00D5276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  <w:r w:rsidR="00D5276E">
              <w:rPr>
                <w:rFonts w:ascii="Calibri" w:eastAsia="Calibri" w:hAnsi="Calibri" w:cs="B Nazanin" w:hint="cs"/>
                <w:color w:val="000000"/>
                <w:rtl/>
              </w:rPr>
              <w:t>6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>-18</w:t>
            </w:r>
          </w:p>
        </w:tc>
        <w:tc>
          <w:tcPr>
            <w:tcW w:w="900" w:type="dxa"/>
            <w:shd w:val="clear" w:color="auto" w:fill="D5DCE4" w:themeFill="text2" w:themeFillTint="33"/>
          </w:tcPr>
          <w:p w14:paraId="55D3B725" w14:textId="77777777" w:rsidR="006A439F" w:rsidRPr="006A439F" w:rsidRDefault="000D63F6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25</w:t>
            </w:r>
            <w:r w:rsidR="00B74410">
              <w:rPr>
                <w:rFonts w:ascii="Calibri" w:eastAsia="Calibri" w:hAnsi="Calibri" w:cs="B Nazanin" w:hint="cs"/>
                <w:color w:val="000000"/>
                <w:rtl/>
              </w:rPr>
              <w:t>/3</w:t>
            </w:r>
          </w:p>
        </w:tc>
        <w:tc>
          <w:tcPr>
            <w:tcW w:w="1223" w:type="dxa"/>
            <w:shd w:val="clear" w:color="auto" w:fill="D5DCE4" w:themeFill="text2" w:themeFillTint="33"/>
          </w:tcPr>
          <w:p w14:paraId="3625D974" w14:textId="77777777" w:rsidR="006A439F" w:rsidRPr="006A439F" w:rsidRDefault="00B74410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10-12</w:t>
            </w:r>
          </w:p>
        </w:tc>
      </w:tr>
      <w:tr w:rsidR="006A439F" w:rsidRPr="006A439F" w14:paraId="087D9FE7" w14:textId="77777777" w:rsidTr="006A439F">
        <w:trPr>
          <w:trHeight w:val="352"/>
          <w:jc w:val="center"/>
        </w:trPr>
        <w:tc>
          <w:tcPr>
            <w:tcW w:w="709" w:type="dxa"/>
            <w:shd w:val="clear" w:color="auto" w:fill="DDD9C3"/>
          </w:tcPr>
          <w:p w14:paraId="4D0D482B" w14:textId="77777777" w:rsidR="006A439F" w:rsidRPr="006A439F" w:rsidRDefault="000D63F6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850" w:type="dxa"/>
          </w:tcPr>
          <w:p w14:paraId="119668D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524019E7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985244</w:t>
            </w:r>
          </w:p>
        </w:tc>
        <w:tc>
          <w:tcPr>
            <w:tcW w:w="3016" w:type="dxa"/>
          </w:tcPr>
          <w:p w14:paraId="002E960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اصول روش تحقیق تئوری</w:t>
            </w:r>
          </w:p>
          <w:p w14:paraId="163F301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عملی</w:t>
            </w:r>
          </w:p>
        </w:tc>
        <w:tc>
          <w:tcPr>
            <w:tcW w:w="709" w:type="dxa"/>
          </w:tcPr>
          <w:p w14:paraId="112595A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945" w:type="dxa"/>
          </w:tcPr>
          <w:p w14:paraId="69EA72E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دکترسهیلا رضایی</w:t>
            </w:r>
          </w:p>
        </w:tc>
        <w:tc>
          <w:tcPr>
            <w:tcW w:w="891" w:type="dxa"/>
          </w:tcPr>
          <w:p w14:paraId="6246C80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14:paraId="5074F58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یک شنبه</w:t>
            </w: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31FD453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11-10</w:t>
            </w:r>
          </w:p>
          <w:p w14:paraId="5C54454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12-11</w:t>
            </w:r>
          </w:p>
        </w:tc>
        <w:tc>
          <w:tcPr>
            <w:tcW w:w="900" w:type="dxa"/>
          </w:tcPr>
          <w:p w14:paraId="27F1FABA" w14:textId="77777777" w:rsidR="006A439F" w:rsidRPr="006A439F" w:rsidRDefault="000A16B8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10/4</w:t>
            </w:r>
          </w:p>
        </w:tc>
        <w:tc>
          <w:tcPr>
            <w:tcW w:w="1223" w:type="dxa"/>
          </w:tcPr>
          <w:p w14:paraId="092C6DD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</w:tr>
      <w:tr w:rsidR="006A439F" w:rsidRPr="006A439F" w14:paraId="740C4311" w14:textId="77777777" w:rsidTr="006A439F">
        <w:trPr>
          <w:trHeight w:val="352"/>
          <w:jc w:val="center"/>
        </w:trPr>
        <w:tc>
          <w:tcPr>
            <w:tcW w:w="709" w:type="dxa"/>
            <w:shd w:val="clear" w:color="auto" w:fill="DDD9C3"/>
          </w:tcPr>
          <w:p w14:paraId="566C2481" w14:textId="77777777" w:rsidR="006A439F" w:rsidRPr="006A439F" w:rsidRDefault="000D63F6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850" w:type="dxa"/>
          </w:tcPr>
          <w:p w14:paraId="0DC13C9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493D0FAB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985262</w:t>
            </w:r>
          </w:p>
        </w:tc>
        <w:tc>
          <w:tcPr>
            <w:tcW w:w="3016" w:type="dxa"/>
          </w:tcPr>
          <w:p w14:paraId="468EE52B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اقتصاد مهندسی</w:t>
            </w:r>
          </w:p>
        </w:tc>
        <w:tc>
          <w:tcPr>
            <w:tcW w:w="709" w:type="dxa"/>
          </w:tcPr>
          <w:p w14:paraId="72FA787C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1945" w:type="dxa"/>
          </w:tcPr>
          <w:p w14:paraId="0DED336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دکتر سهیلا رضایی</w:t>
            </w:r>
          </w:p>
        </w:tc>
        <w:tc>
          <w:tcPr>
            <w:tcW w:w="891" w:type="dxa"/>
          </w:tcPr>
          <w:p w14:paraId="5FD9776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14:paraId="34C61F08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چهارشنبه</w:t>
            </w: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2FA1385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12-10</w:t>
            </w:r>
          </w:p>
        </w:tc>
        <w:tc>
          <w:tcPr>
            <w:tcW w:w="900" w:type="dxa"/>
          </w:tcPr>
          <w:p w14:paraId="56FC4C68" w14:textId="77777777" w:rsidR="006A439F" w:rsidRPr="006A439F" w:rsidRDefault="000A16B8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7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>/4</w:t>
            </w:r>
          </w:p>
        </w:tc>
        <w:tc>
          <w:tcPr>
            <w:tcW w:w="1223" w:type="dxa"/>
          </w:tcPr>
          <w:p w14:paraId="280C1EF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12-10</w:t>
            </w:r>
          </w:p>
        </w:tc>
      </w:tr>
      <w:tr w:rsidR="006A439F" w:rsidRPr="006A439F" w14:paraId="14D35C90" w14:textId="77777777" w:rsidTr="005B451B">
        <w:trPr>
          <w:trHeight w:val="352"/>
          <w:jc w:val="center"/>
        </w:trPr>
        <w:tc>
          <w:tcPr>
            <w:tcW w:w="5851" w:type="dxa"/>
            <w:gridSpan w:val="4"/>
          </w:tcPr>
          <w:p w14:paraId="1575C782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62738218" w14:textId="77777777" w:rsidR="006A439F" w:rsidRPr="006A439F" w:rsidRDefault="006A439F" w:rsidP="000A16B8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945" w:type="dxa"/>
          </w:tcPr>
          <w:p w14:paraId="0452B195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91" w:type="dxa"/>
          </w:tcPr>
          <w:p w14:paraId="737352F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14:paraId="2A4252D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035" w:type="dxa"/>
            <w:tcBorders>
              <w:left w:val="single" w:sz="4" w:space="0" w:color="auto"/>
            </w:tcBorders>
          </w:tcPr>
          <w:p w14:paraId="4D704FFA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00" w:type="dxa"/>
          </w:tcPr>
          <w:p w14:paraId="68B9162A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23" w:type="dxa"/>
          </w:tcPr>
          <w:p w14:paraId="1F943C2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0B92B7FD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rtl/>
          <w:lang w:bidi="fa-IR"/>
        </w:rPr>
      </w:pPr>
    </w:p>
    <w:p w14:paraId="16A916D1" w14:textId="77777777" w:rsid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rtl/>
          <w:lang w:bidi="fa-IR"/>
        </w:rPr>
      </w:pPr>
    </w:p>
    <w:p w14:paraId="6FDD025A" w14:textId="77777777" w:rsidR="0006172D" w:rsidRDefault="0006172D" w:rsidP="0006172D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rtl/>
          <w:lang w:bidi="fa-IR"/>
        </w:rPr>
      </w:pPr>
    </w:p>
    <w:p w14:paraId="0CB019E7" w14:textId="77777777" w:rsidR="0006172D" w:rsidRDefault="0006172D" w:rsidP="0006172D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rtl/>
          <w:lang w:bidi="fa-IR"/>
        </w:rPr>
      </w:pPr>
    </w:p>
    <w:p w14:paraId="5ADE7946" w14:textId="77777777" w:rsidR="0006172D" w:rsidRPr="006A439F" w:rsidRDefault="0006172D" w:rsidP="0006172D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rtl/>
          <w:lang w:bidi="fa-IR"/>
        </w:rPr>
      </w:pPr>
    </w:p>
    <w:p w14:paraId="23DF61C6" w14:textId="77777777" w:rsidR="006A439F" w:rsidRPr="006A439F" w:rsidRDefault="006A439F" w:rsidP="003E396E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دروس ارائه شده  نیمسال دوم  140</w:t>
      </w:r>
      <w:r w:rsidR="003E396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4</w:t>
      </w: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-140</w:t>
      </w:r>
      <w:r w:rsidR="003E396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3</w:t>
      </w: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ترم ششم دانشجویان کارشناسی پیوسته بهداشت محیط ورودی مهر140</w:t>
      </w:r>
      <w:r w:rsidR="003E396E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1</w:t>
      </w:r>
    </w:p>
    <w:tbl>
      <w:tblPr>
        <w:tblStyle w:val="TableGrid1"/>
        <w:tblpPr w:leftFromText="180" w:rightFromText="180" w:vertAnchor="page" w:horzAnchor="margin" w:tblpXSpec="center" w:tblpY="1373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567"/>
        <w:gridCol w:w="1134"/>
        <w:gridCol w:w="2268"/>
        <w:gridCol w:w="709"/>
        <w:gridCol w:w="3119"/>
        <w:gridCol w:w="708"/>
        <w:gridCol w:w="993"/>
        <w:gridCol w:w="992"/>
        <w:gridCol w:w="850"/>
        <w:gridCol w:w="993"/>
      </w:tblGrid>
      <w:tr w:rsidR="006A439F" w:rsidRPr="006A439F" w14:paraId="43CD7180" w14:textId="77777777" w:rsidTr="006A439F">
        <w:trPr>
          <w:trHeight w:val="785"/>
        </w:trPr>
        <w:tc>
          <w:tcPr>
            <w:tcW w:w="708" w:type="dxa"/>
            <w:shd w:val="clear" w:color="auto" w:fill="DDD9C3"/>
          </w:tcPr>
          <w:p w14:paraId="4BB6BF9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bookmarkStart w:id="1" w:name="_Hlk110156419"/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567" w:type="dxa"/>
            <w:shd w:val="clear" w:color="auto" w:fill="DDD9C3"/>
          </w:tcPr>
          <w:p w14:paraId="3CE216AC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گروه</w:t>
            </w:r>
          </w:p>
        </w:tc>
        <w:tc>
          <w:tcPr>
            <w:tcW w:w="1134" w:type="dxa"/>
            <w:shd w:val="clear" w:color="auto" w:fill="DDD9C3"/>
          </w:tcPr>
          <w:p w14:paraId="488C8B2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2268" w:type="dxa"/>
            <w:shd w:val="clear" w:color="auto" w:fill="DDD9C3"/>
          </w:tcPr>
          <w:p w14:paraId="52C2C8E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نام درس</w:t>
            </w:r>
          </w:p>
        </w:tc>
        <w:tc>
          <w:tcPr>
            <w:tcW w:w="709" w:type="dxa"/>
            <w:shd w:val="clear" w:color="auto" w:fill="DDD9C3"/>
          </w:tcPr>
          <w:p w14:paraId="15A33F0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3119" w:type="dxa"/>
            <w:shd w:val="clear" w:color="auto" w:fill="DDD9C3"/>
          </w:tcPr>
          <w:p w14:paraId="32B5F75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708" w:type="dxa"/>
            <w:shd w:val="clear" w:color="auto" w:fill="DDD9C3"/>
          </w:tcPr>
          <w:p w14:paraId="09DD970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سهم استاد</w:t>
            </w:r>
          </w:p>
        </w:tc>
        <w:tc>
          <w:tcPr>
            <w:tcW w:w="1985" w:type="dxa"/>
            <w:gridSpan w:val="2"/>
            <w:shd w:val="clear" w:color="auto" w:fill="DDD9C3"/>
          </w:tcPr>
          <w:p w14:paraId="14F693CC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برنامه هفتگی</w:t>
            </w:r>
          </w:p>
          <w:p w14:paraId="5290C6C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روز         ساعت</w:t>
            </w:r>
          </w:p>
        </w:tc>
        <w:tc>
          <w:tcPr>
            <w:tcW w:w="850" w:type="dxa"/>
            <w:shd w:val="clear" w:color="auto" w:fill="DDD9C3"/>
          </w:tcPr>
          <w:p w14:paraId="1727DAE7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993" w:type="dxa"/>
            <w:shd w:val="clear" w:color="auto" w:fill="DDD9C3"/>
          </w:tcPr>
          <w:p w14:paraId="6F05926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ساعت امتحان</w:t>
            </w:r>
          </w:p>
        </w:tc>
      </w:tr>
      <w:tr w:rsidR="006A439F" w:rsidRPr="006A439F" w14:paraId="17D27492" w14:textId="77777777" w:rsidTr="006A439F">
        <w:trPr>
          <w:trHeight w:val="320"/>
        </w:trPr>
        <w:tc>
          <w:tcPr>
            <w:tcW w:w="708" w:type="dxa"/>
            <w:shd w:val="clear" w:color="auto" w:fill="DDD9C3"/>
          </w:tcPr>
          <w:p w14:paraId="3B880275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567" w:type="dxa"/>
          </w:tcPr>
          <w:p w14:paraId="6BD31CD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134" w:type="dxa"/>
          </w:tcPr>
          <w:p w14:paraId="1D074CB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985240</w:t>
            </w:r>
          </w:p>
        </w:tc>
        <w:tc>
          <w:tcPr>
            <w:tcW w:w="2268" w:type="dxa"/>
          </w:tcPr>
          <w:p w14:paraId="3C17AB47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مدیریت کیفیت آب (علل ، اثرات و کنترل)</w:t>
            </w:r>
          </w:p>
        </w:tc>
        <w:tc>
          <w:tcPr>
            <w:tcW w:w="709" w:type="dxa"/>
          </w:tcPr>
          <w:p w14:paraId="73129A9B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3119" w:type="dxa"/>
          </w:tcPr>
          <w:p w14:paraId="2BC2280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ارسلان جمشیدی</w:t>
            </w:r>
          </w:p>
        </w:tc>
        <w:tc>
          <w:tcPr>
            <w:tcW w:w="708" w:type="dxa"/>
          </w:tcPr>
          <w:p w14:paraId="5285F718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8654528" w14:textId="5000EC60" w:rsidR="006A439F" w:rsidRPr="006A439F" w:rsidRDefault="00C86DC0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دو</w:t>
            </w:r>
            <w:r w:rsidR="003C0B8C">
              <w:rPr>
                <w:rFonts w:ascii="Calibri" w:eastAsia="Calibri" w:hAnsi="Calibri" w:cs="B Nazanin" w:hint="cs"/>
                <w:color w:val="000000"/>
                <w:rtl/>
              </w:rPr>
              <w:t xml:space="preserve"> 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شنبه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1B0FE2" w14:textId="1974A097" w:rsidR="006A439F" w:rsidRPr="006A439F" w:rsidRDefault="00C86DC0" w:rsidP="003C0B8C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14-16</w:t>
            </w:r>
          </w:p>
        </w:tc>
        <w:tc>
          <w:tcPr>
            <w:tcW w:w="850" w:type="dxa"/>
          </w:tcPr>
          <w:p w14:paraId="093D30CA" w14:textId="4C2FBF8E" w:rsidR="006A439F" w:rsidRPr="006A439F" w:rsidRDefault="00BF0239" w:rsidP="00BF0239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25</w:t>
            </w:r>
            <w:r w:rsidR="00142810">
              <w:rPr>
                <w:rFonts w:ascii="Calibri" w:eastAsia="Calibri" w:hAnsi="Calibri" w:cs="B Nazanin" w:hint="cs"/>
                <w:color w:val="000000"/>
                <w:rtl/>
              </w:rPr>
              <w:t>/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93" w:type="dxa"/>
          </w:tcPr>
          <w:p w14:paraId="0B856724" w14:textId="77777777" w:rsidR="006A439F" w:rsidRPr="006A439F" w:rsidRDefault="001E13F4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10-12</w:t>
            </w:r>
          </w:p>
        </w:tc>
      </w:tr>
      <w:tr w:rsidR="001E13F4" w:rsidRPr="006A439F" w14:paraId="645561E5" w14:textId="77777777" w:rsidTr="006A439F">
        <w:trPr>
          <w:trHeight w:val="453"/>
        </w:trPr>
        <w:tc>
          <w:tcPr>
            <w:tcW w:w="708" w:type="dxa"/>
            <w:shd w:val="clear" w:color="auto" w:fill="DDD9C3"/>
          </w:tcPr>
          <w:p w14:paraId="7FCECA1F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567" w:type="dxa"/>
          </w:tcPr>
          <w:p w14:paraId="3B2CF33C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134" w:type="dxa"/>
          </w:tcPr>
          <w:p w14:paraId="467C14E5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985242</w:t>
            </w:r>
          </w:p>
        </w:tc>
        <w:tc>
          <w:tcPr>
            <w:tcW w:w="2268" w:type="dxa"/>
          </w:tcPr>
          <w:p w14:paraId="213A75B4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حقوق و قوانین بهداشت محیط و محیط زیست</w:t>
            </w:r>
          </w:p>
        </w:tc>
        <w:tc>
          <w:tcPr>
            <w:tcW w:w="709" w:type="dxa"/>
          </w:tcPr>
          <w:p w14:paraId="5AC22C11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3119" w:type="dxa"/>
          </w:tcPr>
          <w:p w14:paraId="6621726C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سید امین حسینی مطلق</w:t>
            </w:r>
          </w:p>
        </w:tc>
        <w:tc>
          <w:tcPr>
            <w:tcW w:w="708" w:type="dxa"/>
          </w:tcPr>
          <w:p w14:paraId="2C2F88CE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6A00C12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دوشنبه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FBE216" w14:textId="77777777" w:rsidR="001E13F4" w:rsidRPr="006A439F" w:rsidRDefault="001E13F4" w:rsidP="001E13F4">
            <w:pPr>
              <w:bidi/>
              <w:jc w:val="center"/>
              <w:rPr>
                <w:rFonts w:ascii="Calibri" w:eastAsia="Calibri" w:hAnsi="Calibri" w:cs="B Nazanin"/>
                <w:color w:val="000000"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18-16</w:t>
            </w:r>
          </w:p>
          <w:p w14:paraId="3E1D2DC6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0071DF39" w14:textId="77777777" w:rsidR="001E13F4" w:rsidRPr="006A439F" w:rsidRDefault="00142810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4/4</w:t>
            </w:r>
          </w:p>
        </w:tc>
        <w:tc>
          <w:tcPr>
            <w:tcW w:w="993" w:type="dxa"/>
          </w:tcPr>
          <w:p w14:paraId="2B8D3C77" w14:textId="77777777" w:rsidR="001E13F4" w:rsidRDefault="00142810" w:rsidP="001E13F4">
            <w:r>
              <w:rPr>
                <w:rFonts w:hint="cs"/>
                <w:rtl/>
              </w:rPr>
              <w:t>8-10</w:t>
            </w:r>
          </w:p>
        </w:tc>
      </w:tr>
      <w:tr w:rsidR="001E13F4" w:rsidRPr="006A439F" w14:paraId="4C7FF58C" w14:textId="77777777" w:rsidTr="006A439F">
        <w:trPr>
          <w:trHeight w:val="545"/>
        </w:trPr>
        <w:tc>
          <w:tcPr>
            <w:tcW w:w="708" w:type="dxa"/>
            <w:shd w:val="clear" w:color="auto" w:fill="DDD9C3"/>
          </w:tcPr>
          <w:p w14:paraId="3A996A2B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567" w:type="dxa"/>
          </w:tcPr>
          <w:p w14:paraId="2A8AB8DB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134" w:type="dxa"/>
          </w:tcPr>
          <w:p w14:paraId="26E27D1B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985215</w:t>
            </w:r>
          </w:p>
        </w:tc>
        <w:tc>
          <w:tcPr>
            <w:tcW w:w="2268" w:type="dxa"/>
          </w:tcPr>
          <w:p w14:paraId="59E63C97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زبان تخصصی بهداشت محیط</w:t>
            </w:r>
          </w:p>
        </w:tc>
        <w:tc>
          <w:tcPr>
            <w:tcW w:w="709" w:type="dxa"/>
          </w:tcPr>
          <w:p w14:paraId="70AF4724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3119" w:type="dxa"/>
          </w:tcPr>
          <w:p w14:paraId="0F492B90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ارسلان جمشیدی</w:t>
            </w:r>
          </w:p>
        </w:tc>
        <w:tc>
          <w:tcPr>
            <w:tcW w:w="708" w:type="dxa"/>
          </w:tcPr>
          <w:p w14:paraId="0518F3FB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9548E4C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سه شنبه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BE3B03C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16-14</w:t>
            </w:r>
          </w:p>
        </w:tc>
        <w:tc>
          <w:tcPr>
            <w:tcW w:w="850" w:type="dxa"/>
          </w:tcPr>
          <w:p w14:paraId="58ECB13B" w14:textId="77777777" w:rsidR="001E13F4" w:rsidRPr="006A439F" w:rsidRDefault="00142810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11/4</w:t>
            </w:r>
          </w:p>
        </w:tc>
        <w:tc>
          <w:tcPr>
            <w:tcW w:w="993" w:type="dxa"/>
          </w:tcPr>
          <w:p w14:paraId="0B58108F" w14:textId="77777777" w:rsidR="001E13F4" w:rsidRDefault="001E13F4" w:rsidP="001E13F4">
            <w:r w:rsidRPr="003F5E49">
              <w:rPr>
                <w:rtl/>
              </w:rPr>
              <w:t>10-12</w:t>
            </w:r>
          </w:p>
        </w:tc>
      </w:tr>
      <w:tr w:rsidR="001E13F4" w:rsidRPr="006A439F" w14:paraId="4EB3B87A" w14:textId="77777777" w:rsidTr="006A439F">
        <w:trPr>
          <w:trHeight w:val="502"/>
        </w:trPr>
        <w:tc>
          <w:tcPr>
            <w:tcW w:w="708" w:type="dxa"/>
            <w:shd w:val="clear" w:color="auto" w:fill="DDD9C3"/>
          </w:tcPr>
          <w:p w14:paraId="63FBCD28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567" w:type="dxa"/>
          </w:tcPr>
          <w:p w14:paraId="4DFA5471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134" w:type="dxa"/>
          </w:tcPr>
          <w:p w14:paraId="178655E2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985232</w:t>
            </w:r>
          </w:p>
        </w:tc>
        <w:tc>
          <w:tcPr>
            <w:tcW w:w="2268" w:type="dxa"/>
          </w:tcPr>
          <w:p w14:paraId="179988FC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کنترل بهداشتی اماکن تهیه ، توزیع و نگهداری مواد غذایی</w:t>
            </w:r>
          </w:p>
        </w:tc>
        <w:tc>
          <w:tcPr>
            <w:tcW w:w="709" w:type="dxa"/>
          </w:tcPr>
          <w:p w14:paraId="7828E2C4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3119" w:type="dxa"/>
          </w:tcPr>
          <w:p w14:paraId="53907462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سهیلا  رضایی</w:t>
            </w:r>
          </w:p>
          <w:p w14:paraId="67CDC51E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مجلسی</w:t>
            </w:r>
          </w:p>
        </w:tc>
        <w:tc>
          <w:tcPr>
            <w:tcW w:w="708" w:type="dxa"/>
          </w:tcPr>
          <w:p w14:paraId="5C0FF0DB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33/0</w:t>
            </w:r>
          </w:p>
          <w:p w14:paraId="6A97DD0B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67/0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07E6E1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شنبه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D31378E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9-8</w:t>
            </w:r>
          </w:p>
          <w:p w14:paraId="742D190D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11-9</w:t>
            </w:r>
          </w:p>
        </w:tc>
        <w:tc>
          <w:tcPr>
            <w:tcW w:w="850" w:type="dxa"/>
          </w:tcPr>
          <w:p w14:paraId="0126F918" w14:textId="77777777" w:rsidR="001E13F4" w:rsidRPr="006A439F" w:rsidRDefault="00142810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9</w:t>
            </w:r>
            <w:r w:rsidR="001E13F4">
              <w:rPr>
                <w:rFonts w:ascii="Calibri" w:eastAsia="Calibri" w:hAnsi="Calibri" w:cs="B Nazanin" w:hint="cs"/>
                <w:color w:val="000000"/>
                <w:rtl/>
              </w:rPr>
              <w:t>/4</w:t>
            </w:r>
          </w:p>
        </w:tc>
        <w:tc>
          <w:tcPr>
            <w:tcW w:w="993" w:type="dxa"/>
          </w:tcPr>
          <w:p w14:paraId="4F2EBA73" w14:textId="77777777" w:rsidR="001E13F4" w:rsidRDefault="001E13F4" w:rsidP="001E13F4">
            <w:r w:rsidRPr="003F5E49">
              <w:rPr>
                <w:rtl/>
              </w:rPr>
              <w:t>10-12</w:t>
            </w:r>
          </w:p>
        </w:tc>
      </w:tr>
      <w:tr w:rsidR="001E13F4" w:rsidRPr="006A439F" w14:paraId="37040BC6" w14:textId="77777777" w:rsidTr="006A439F">
        <w:trPr>
          <w:trHeight w:val="705"/>
        </w:trPr>
        <w:tc>
          <w:tcPr>
            <w:tcW w:w="708" w:type="dxa"/>
            <w:shd w:val="clear" w:color="auto" w:fill="DDD9C3"/>
          </w:tcPr>
          <w:p w14:paraId="5FB8F86F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567" w:type="dxa"/>
          </w:tcPr>
          <w:p w14:paraId="561FAB8A" w14:textId="77777777" w:rsidR="001E13F4" w:rsidRPr="006A439F" w:rsidRDefault="001E13F4" w:rsidP="001E13F4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  <w:p w14:paraId="1804B895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</w:tcPr>
          <w:p w14:paraId="0829F1BE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985239</w:t>
            </w:r>
          </w:p>
        </w:tc>
        <w:tc>
          <w:tcPr>
            <w:tcW w:w="2268" w:type="dxa"/>
          </w:tcPr>
          <w:p w14:paraId="4C2BAFAF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 مدارس و آموزشگاهها</w:t>
            </w:r>
          </w:p>
        </w:tc>
        <w:tc>
          <w:tcPr>
            <w:tcW w:w="709" w:type="dxa"/>
          </w:tcPr>
          <w:p w14:paraId="42FFA61D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3119" w:type="dxa"/>
          </w:tcPr>
          <w:p w14:paraId="649482B2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 سید عبد المحمد سادات</w:t>
            </w:r>
          </w:p>
          <w:p w14:paraId="3066D08A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مهندس کریمی</w:t>
            </w:r>
          </w:p>
        </w:tc>
        <w:tc>
          <w:tcPr>
            <w:tcW w:w="708" w:type="dxa"/>
          </w:tcPr>
          <w:p w14:paraId="735B0ADB" w14:textId="77777777" w:rsidR="001E13F4" w:rsidRPr="006A439F" w:rsidRDefault="001E13F4" w:rsidP="001E13F4">
            <w:pPr>
              <w:tabs>
                <w:tab w:val="left" w:pos="912"/>
              </w:tabs>
              <w:bidi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5/0</w:t>
            </w:r>
          </w:p>
          <w:p w14:paraId="06BC73C4" w14:textId="77777777" w:rsidR="001E13F4" w:rsidRPr="006A439F" w:rsidRDefault="001E13F4" w:rsidP="001E13F4">
            <w:pPr>
              <w:tabs>
                <w:tab w:val="left" w:pos="912"/>
              </w:tabs>
              <w:bidi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5/0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6B1D197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شنبه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C247D9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18-16</w:t>
            </w:r>
          </w:p>
        </w:tc>
        <w:tc>
          <w:tcPr>
            <w:tcW w:w="850" w:type="dxa"/>
          </w:tcPr>
          <w:p w14:paraId="2E4B404D" w14:textId="61ADB263" w:rsidR="001E13F4" w:rsidRPr="006A439F" w:rsidRDefault="00142810" w:rsidP="00BF0239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  <w:r w:rsidR="00BF0239">
              <w:rPr>
                <w:rFonts w:ascii="Calibri" w:eastAsia="Calibri" w:hAnsi="Calibri" w:cs="B Nazanin" w:hint="cs"/>
                <w:color w:val="000000"/>
                <w:rtl/>
              </w:rPr>
              <w:t>6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>/3</w:t>
            </w:r>
          </w:p>
        </w:tc>
        <w:tc>
          <w:tcPr>
            <w:tcW w:w="993" w:type="dxa"/>
          </w:tcPr>
          <w:p w14:paraId="17EE962D" w14:textId="77777777" w:rsidR="001E13F4" w:rsidRDefault="001E13F4" w:rsidP="001E13F4">
            <w:r w:rsidRPr="003F5E49">
              <w:rPr>
                <w:rtl/>
              </w:rPr>
              <w:t>10-12</w:t>
            </w:r>
          </w:p>
        </w:tc>
      </w:tr>
      <w:tr w:rsidR="001E13F4" w:rsidRPr="006A439F" w14:paraId="24FE7210" w14:textId="77777777" w:rsidTr="006A439F">
        <w:trPr>
          <w:trHeight w:val="721"/>
        </w:trPr>
        <w:tc>
          <w:tcPr>
            <w:tcW w:w="708" w:type="dxa"/>
            <w:shd w:val="clear" w:color="auto" w:fill="DDD9C3"/>
          </w:tcPr>
          <w:p w14:paraId="31447316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567" w:type="dxa"/>
          </w:tcPr>
          <w:p w14:paraId="29FFE9C3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34" w:type="dxa"/>
          </w:tcPr>
          <w:p w14:paraId="59B79E5A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985230</w:t>
            </w:r>
          </w:p>
        </w:tc>
        <w:tc>
          <w:tcPr>
            <w:tcW w:w="2268" w:type="dxa"/>
          </w:tcPr>
          <w:p w14:paraId="7442CB98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 حرفه ا ی و ایمنی</w:t>
            </w:r>
          </w:p>
        </w:tc>
        <w:tc>
          <w:tcPr>
            <w:tcW w:w="709" w:type="dxa"/>
          </w:tcPr>
          <w:p w14:paraId="41896B72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3119" w:type="dxa"/>
          </w:tcPr>
          <w:p w14:paraId="4FEBDD8A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حسین ماری  اوریاد</w:t>
            </w:r>
          </w:p>
        </w:tc>
        <w:tc>
          <w:tcPr>
            <w:tcW w:w="708" w:type="dxa"/>
          </w:tcPr>
          <w:p w14:paraId="269ECAE8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4DADC9B" w14:textId="77777777" w:rsidR="001E13F4" w:rsidRPr="006A439F" w:rsidRDefault="001E13F4" w:rsidP="001E13F4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سه شنبه</w:t>
            </w:r>
          </w:p>
          <w:p w14:paraId="4B4DF43C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89F780B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</w:tc>
        <w:tc>
          <w:tcPr>
            <w:tcW w:w="850" w:type="dxa"/>
          </w:tcPr>
          <w:p w14:paraId="68CCF418" w14:textId="77777777" w:rsidR="001E13F4" w:rsidRPr="006A439F" w:rsidRDefault="00142810" w:rsidP="00142810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27</w:t>
            </w:r>
            <w:r w:rsidR="001E13F4" w:rsidRPr="006A439F">
              <w:rPr>
                <w:rFonts w:ascii="Calibri" w:eastAsia="Calibri" w:hAnsi="Calibri" w:cs="B Nazanin" w:hint="cs"/>
                <w:color w:val="000000"/>
                <w:rtl/>
              </w:rPr>
              <w:t>/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>3</w:t>
            </w:r>
          </w:p>
          <w:p w14:paraId="19BD1C1B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3" w:type="dxa"/>
          </w:tcPr>
          <w:p w14:paraId="06EBF40E" w14:textId="77777777" w:rsidR="001E13F4" w:rsidRDefault="001E13F4" w:rsidP="001E13F4">
            <w:r w:rsidRPr="003F5E49">
              <w:rPr>
                <w:rtl/>
              </w:rPr>
              <w:t>10-12</w:t>
            </w:r>
          </w:p>
        </w:tc>
      </w:tr>
      <w:tr w:rsidR="001E13F4" w:rsidRPr="006A439F" w14:paraId="21F59622" w14:textId="77777777" w:rsidTr="006A439F">
        <w:trPr>
          <w:trHeight w:val="96"/>
        </w:trPr>
        <w:tc>
          <w:tcPr>
            <w:tcW w:w="708" w:type="dxa"/>
            <w:shd w:val="clear" w:color="auto" w:fill="DDD9C3"/>
          </w:tcPr>
          <w:p w14:paraId="506A9366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567" w:type="dxa"/>
          </w:tcPr>
          <w:p w14:paraId="23A583C0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134" w:type="dxa"/>
          </w:tcPr>
          <w:p w14:paraId="1FBC3278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985227</w:t>
            </w:r>
          </w:p>
        </w:tc>
        <w:tc>
          <w:tcPr>
            <w:tcW w:w="2268" w:type="dxa"/>
          </w:tcPr>
          <w:p w14:paraId="11E8F7A5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مدیریت بهداشت محیط برای مبارزه با ناقلین</w:t>
            </w:r>
          </w:p>
        </w:tc>
        <w:tc>
          <w:tcPr>
            <w:tcW w:w="709" w:type="dxa"/>
          </w:tcPr>
          <w:p w14:paraId="31712472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5/1</w:t>
            </w:r>
          </w:p>
        </w:tc>
        <w:tc>
          <w:tcPr>
            <w:tcW w:w="3119" w:type="dxa"/>
          </w:tcPr>
          <w:p w14:paraId="5C900965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غلامحسین شهرکی</w:t>
            </w:r>
          </w:p>
        </w:tc>
        <w:tc>
          <w:tcPr>
            <w:tcW w:w="708" w:type="dxa"/>
          </w:tcPr>
          <w:p w14:paraId="1CC55BAF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A5B02F1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شنبه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8CC47E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13-11</w:t>
            </w:r>
          </w:p>
        </w:tc>
        <w:tc>
          <w:tcPr>
            <w:tcW w:w="850" w:type="dxa"/>
          </w:tcPr>
          <w:p w14:paraId="635B1A05" w14:textId="77777777" w:rsidR="001E13F4" w:rsidRPr="006A439F" w:rsidRDefault="00142810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  <w:r w:rsidR="001E13F4" w:rsidRPr="006A439F">
              <w:rPr>
                <w:rFonts w:ascii="Calibri" w:eastAsia="Calibri" w:hAnsi="Calibri" w:cs="B Nazanin" w:hint="cs"/>
                <w:color w:val="000000"/>
                <w:rtl/>
              </w:rPr>
              <w:t>/4</w:t>
            </w:r>
          </w:p>
        </w:tc>
        <w:tc>
          <w:tcPr>
            <w:tcW w:w="993" w:type="dxa"/>
          </w:tcPr>
          <w:p w14:paraId="39022296" w14:textId="77777777" w:rsidR="001E13F4" w:rsidRDefault="001E13F4" w:rsidP="001E13F4">
            <w:r w:rsidRPr="003F5E49">
              <w:rPr>
                <w:rtl/>
              </w:rPr>
              <w:t>10-12</w:t>
            </w:r>
          </w:p>
        </w:tc>
      </w:tr>
      <w:tr w:rsidR="001E13F4" w:rsidRPr="006A439F" w14:paraId="501F3D27" w14:textId="77777777" w:rsidTr="00CA3E1D">
        <w:trPr>
          <w:trHeight w:val="279"/>
        </w:trPr>
        <w:tc>
          <w:tcPr>
            <w:tcW w:w="708" w:type="dxa"/>
            <w:shd w:val="clear" w:color="auto" w:fill="DDD9C3"/>
          </w:tcPr>
          <w:p w14:paraId="658D4E52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8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790293ED" w14:textId="77777777" w:rsidR="001E13F4" w:rsidRPr="006B07A5" w:rsidRDefault="001E13F4" w:rsidP="001E13F4">
            <w:r w:rsidRPr="006B07A5">
              <w:t>1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2F1D9C4" w14:textId="77777777" w:rsidR="001E13F4" w:rsidRPr="006B07A5" w:rsidRDefault="001E13F4" w:rsidP="001E13F4">
            <w:r w:rsidRPr="006B07A5">
              <w:t>985211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433C18FB" w14:textId="77777777" w:rsidR="001E13F4" w:rsidRPr="006B07A5" w:rsidRDefault="001E13F4" w:rsidP="001E13F4">
            <w:r w:rsidRPr="006B07A5">
              <w:rPr>
                <w:rtl/>
              </w:rPr>
              <w:t>استات</w:t>
            </w:r>
            <w:r w:rsidRPr="006B07A5">
              <w:rPr>
                <w:rFonts w:hint="cs"/>
                <w:rtl/>
              </w:rPr>
              <w:t>ی</w:t>
            </w:r>
            <w:r w:rsidRPr="006B07A5">
              <w:rPr>
                <w:rFonts w:hint="eastAsia"/>
                <w:rtl/>
              </w:rPr>
              <w:t>ک</w:t>
            </w:r>
            <w:r w:rsidRPr="006B07A5">
              <w:rPr>
                <w:rtl/>
              </w:rPr>
              <w:t xml:space="preserve"> و مقاومت مصالح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73973ADC" w14:textId="77777777" w:rsidR="001E13F4" w:rsidRPr="006B07A5" w:rsidRDefault="001E13F4" w:rsidP="001E13F4">
            <w:r w:rsidRPr="006B07A5">
              <w:t>2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0BB9F66C" w14:textId="77777777" w:rsidR="001E13F4" w:rsidRPr="006B07A5" w:rsidRDefault="001E13F4" w:rsidP="001E13F4">
            <w:r w:rsidRPr="006B07A5">
              <w:rPr>
                <w:rtl/>
              </w:rPr>
              <w:t>دکتر قاسم حسن</w:t>
            </w:r>
            <w:r w:rsidRPr="006B07A5">
              <w:rPr>
                <w:rFonts w:hint="cs"/>
                <w:rtl/>
              </w:rPr>
              <w:t>ی</w:t>
            </w:r>
          </w:p>
        </w:tc>
        <w:tc>
          <w:tcPr>
            <w:tcW w:w="708" w:type="dxa"/>
            <w:shd w:val="clear" w:color="auto" w:fill="BDD6EE" w:themeFill="accent1" w:themeFillTint="66"/>
          </w:tcPr>
          <w:p w14:paraId="782F414E" w14:textId="77777777" w:rsidR="001E13F4" w:rsidRDefault="001E13F4" w:rsidP="001E13F4">
            <w:r w:rsidRPr="006B07A5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47E956C1" w14:textId="7B74888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شنبه</w:t>
            </w: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5DB2090C" w14:textId="404B7DC5" w:rsidR="001E13F4" w:rsidRPr="006A439F" w:rsidRDefault="009117CA" w:rsidP="00B906B6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  <w:r w:rsidR="00B906B6">
              <w:rPr>
                <w:rFonts w:ascii="Calibri" w:eastAsia="Calibri" w:hAnsi="Calibri" w:cs="B Nazanin" w:hint="cs"/>
                <w:color w:val="000000"/>
                <w:rtl/>
              </w:rPr>
              <w:t>4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>-1</w:t>
            </w:r>
            <w:r w:rsidR="00B906B6">
              <w:rPr>
                <w:rFonts w:ascii="Calibri" w:eastAsia="Calibri" w:hAnsi="Calibri" w:cs="B Nazanin" w:hint="cs"/>
                <w:color w:val="000000"/>
                <w:rtl/>
              </w:rPr>
              <w:t>6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1211F085" w14:textId="59D47644" w:rsidR="001E13F4" w:rsidRPr="006A439F" w:rsidRDefault="00BF0239" w:rsidP="00BF0239">
            <w:pPr>
              <w:tabs>
                <w:tab w:val="left" w:pos="912"/>
              </w:tabs>
              <w:bidi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3</w:t>
            </w:r>
            <w:r w:rsidR="001E13F4">
              <w:rPr>
                <w:rFonts w:ascii="Calibri" w:eastAsia="Calibri" w:hAnsi="Calibri" w:cs="B Nazanin" w:hint="cs"/>
                <w:color w:val="000000"/>
                <w:rtl/>
              </w:rPr>
              <w:t>/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5544EC04" w14:textId="77777777" w:rsidR="001E13F4" w:rsidRDefault="001E13F4" w:rsidP="001E13F4">
            <w:r w:rsidRPr="003F5E49">
              <w:rPr>
                <w:rtl/>
              </w:rPr>
              <w:t>10-12</w:t>
            </w:r>
          </w:p>
        </w:tc>
      </w:tr>
      <w:tr w:rsidR="001E13F4" w:rsidRPr="006A439F" w14:paraId="4639AB8F" w14:textId="77777777" w:rsidTr="006A439F">
        <w:trPr>
          <w:trHeight w:val="317"/>
        </w:trPr>
        <w:tc>
          <w:tcPr>
            <w:tcW w:w="708" w:type="dxa"/>
            <w:shd w:val="clear" w:color="auto" w:fill="DDD9C3"/>
          </w:tcPr>
          <w:p w14:paraId="5979E9FE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567" w:type="dxa"/>
          </w:tcPr>
          <w:p w14:paraId="35129389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14:paraId="24B2B594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985235</w:t>
            </w:r>
          </w:p>
        </w:tc>
        <w:tc>
          <w:tcPr>
            <w:tcW w:w="2268" w:type="dxa"/>
            <w:vAlign w:val="center"/>
          </w:tcPr>
          <w:p w14:paraId="76ECBB31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مدیریت بهداشت محیط در شرایط اضطراری</w:t>
            </w:r>
          </w:p>
        </w:tc>
        <w:tc>
          <w:tcPr>
            <w:tcW w:w="709" w:type="dxa"/>
          </w:tcPr>
          <w:p w14:paraId="72D62B21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5/1</w:t>
            </w:r>
          </w:p>
        </w:tc>
        <w:tc>
          <w:tcPr>
            <w:tcW w:w="3119" w:type="dxa"/>
          </w:tcPr>
          <w:p w14:paraId="1D417339" w14:textId="4B605881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دکتر سادات</w:t>
            </w:r>
            <w:r w:rsidR="000E11C1">
              <w:rPr>
                <w:rFonts w:ascii="Calibri" w:eastAsia="Calibri" w:hAnsi="Calibri" w:cs="B Nazanin" w:hint="cs"/>
                <w:color w:val="000000"/>
                <w:rtl/>
              </w:rPr>
              <w:t>- بازیار</w:t>
            </w:r>
          </w:p>
        </w:tc>
        <w:tc>
          <w:tcPr>
            <w:tcW w:w="708" w:type="dxa"/>
          </w:tcPr>
          <w:p w14:paraId="233DA537" w14:textId="77777777" w:rsidR="001E13F4" w:rsidRDefault="000E11C1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5/</w:t>
            </w:r>
          </w:p>
          <w:p w14:paraId="72EE0A46" w14:textId="5ABC85E0" w:rsidR="000E11C1" w:rsidRPr="006A439F" w:rsidRDefault="000E11C1" w:rsidP="000E11C1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5/</w:t>
            </w:r>
          </w:p>
        </w:tc>
        <w:tc>
          <w:tcPr>
            <w:tcW w:w="993" w:type="dxa"/>
            <w:shd w:val="clear" w:color="auto" w:fill="auto"/>
          </w:tcPr>
          <w:p w14:paraId="310D24F4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چهارشنبه</w:t>
            </w:r>
          </w:p>
        </w:tc>
        <w:tc>
          <w:tcPr>
            <w:tcW w:w="992" w:type="dxa"/>
            <w:shd w:val="clear" w:color="auto" w:fill="auto"/>
          </w:tcPr>
          <w:p w14:paraId="604F727D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</w:tc>
        <w:tc>
          <w:tcPr>
            <w:tcW w:w="850" w:type="dxa"/>
          </w:tcPr>
          <w:p w14:paraId="62E81B0C" w14:textId="77777777" w:rsidR="001E13F4" w:rsidRPr="006A439F" w:rsidRDefault="00142810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7</w:t>
            </w:r>
            <w:r w:rsidR="001E13F4" w:rsidRPr="006A439F">
              <w:rPr>
                <w:rFonts w:ascii="Calibri" w:eastAsia="Calibri" w:hAnsi="Calibri" w:cs="B Nazanin" w:hint="cs"/>
                <w:color w:val="000000"/>
                <w:rtl/>
              </w:rPr>
              <w:t>/4</w:t>
            </w:r>
          </w:p>
        </w:tc>
        <w:tc>
          <w:tcPr>
            <w:tcW w:w="993" w:type="dxa"/>
          </w:tcPr>
          <w:p w14:paraId="7D627BF0" w14:textId="728F4B5D" w:rsidR="001E13F4" w:rsidRDefault="00D462BA" w:rsidP="001E13F4">
            <w:r>
              <w:rPr>
                <w:rFonts w:hint="cs"/>
                <w:rtl/>
              </w:rPr>
              <w:t>8-10</w:t>
            </w:r>
          </w:p>
        </w:tc>
      </w:tr>
      <w:tr w:rsidR="001E13F4" w:rsidRPr="006A439F" w14:paraId="6A562493" w14:textId="77777777" w:rsidTr="006A439F">
        <w:trPr>
          <w:trHeight w:val="317"/>
        </w:trPr>
        <w:tc>
          <w:tcPr>
            <w:tcW w:w="708" w:type="dxa"/>
            <w:shd w:val="clear" w:color="auto" w:fill="DDD9C3"/>
          </w:tcPr>
          <w:p w14:paraId="2D777314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567" w:type="dxa"/>
          </w:tcPr>
          <w:p w14:paraId="5A868FD8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14:paraId="7749398B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985248</w:t>
            </w:r>
          </w:p>
        </w:tc>
        <w:tc>
          <w:tcPr>
            <w:tcW w:w="2268" w:type="dxa"/>
            <w:vAlign w:val="center"/>
          </w:tcPr>
          <w:p w14:paraId="4F316ECC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بیوتکنولوژی در بهداشت محیط</w:t>
            </w:r>
          </w:p>
        </w:tc>
        <w:tc>
          <w:tcPr>
            <w:tcW w:w="709" w:type="dxa"/>
          </w:tcPr>
          <w:p w14:paraId="36747821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3119" w:type="dxa"/>
          </w:tcPr>
          <w:p w14:paraId="2D3152AC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سهیلا رضایی</w:t>
            </w:r>
          </w:p>
        </w:tc>
        <w:tc>
          <w:tcPr>
            <w:tcW w:w="708" w:type="dxa"/>
          </w:tcPr>
          <w:p w14:paraId="583D4B4D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427EB95E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یکشنبه</w:t>
            </w:r>
          </w:p>
        </w:tc>
        <w:tc>
          <w:tcPr>
            <w:tcW w:w="992" w:type="dxa"/>
            <w:shd w:val="clear" w:color="auto" w:fill="auto"/>
          </w:tcPr>
          <w:p w14:paraId="129A104F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</w:tc>
        <w:tc>
          <w:tcPr>
            <w:tcW w:w="850" w:type="dxa"/>
          </w:tcPr>
          <w:p w14:paraId="3B707347" w14:textId="7BABDA1D" w:rsidR="001E13F4" w:rsidRPr="006A439F" w:rsidRDefault="00BF0239" w:rsidP="00142810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2/4</w:t>
            </w:r>
          </w:p>
        </w:tc>
        <w:tc>
          <w:tcPr>
            <w:tcW w:w="993" w:type="dxa"/>
          </w:tcPr>
          <w:p w14:paraId="640336B2" w14:textId="77777777" w:rsidR="001E13F4" w:rsidRDefault="001E13F4" w:rsidP="001E13F4">
            <w:r w:rsidRPr="003F5E49">
              <w:rPr>
                <w:rtl/>
              </w:rPr>
              <w:t>10-12</w:t>
            </w:r>
          </w:p>
        </w:tc>
      </w:tr>
      <w:tr w:rsidR="001E13F4" w:rsidRPr="006A439F" w14:paraId="5E29127D" w14:textId="77777777" w:rsidTr="006A439F">
        <w:trPr>
          <w:trHeight w:val="317"/>
        </w:trPr>
        <w:tc>
          <w:tcPr>
            <w:tcW w:w="708" w:type="dxa"/>
            <w:shd w:val="clear" w:color="auto" w:fill="DDD9C3"/>
          </w:tcPr>
          <w:p w14:paraId="05C61A69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11</w:t>
            </w:r>
          </w:p>
        </w:tc>
        <w:tc>
          <w:tcPr>
            <w:tcW w:w="567" w:type="dxa"/>
          </w:tcPr>
          <w:p w14:paraId="1BEFDD0D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134" w:type="dxa"/>
          </w:tcPr>
          <w:p w14:paraId="5C000A52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985243</w:t>
            </w:r>
          </w:p>
        </w:tc>
        <w:tc>
          <w:tcPr>
            <w:tcW w:w="2268" w:type="dxa"/>
          </w:tcPr>
          <w:p w14:paraId="0898DA63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پروژه</w:t>
            </w:r>
          </w:p>
        </w:tc>
        <w:tc>
          <w:tcPr>
            <w:tcW w:w="709" w:type="dxa"/>
          </w:tcPr>
          <w:p w14:paraId="6AFEBF56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3119" w:type="dxa"/>
          </w:tcPr>
          <w:p w14:paraId="49FF28FF" w14:textId="77777777" w:rsidR="001E13F4" w:rsidRPr="006A439F" w:rsidRDefault="001E13F4" w:rsidP="001E13F4">
            <w:pPr>
              <w:bidi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 xml:space="preserve">دکتر جمشیدی،دکتر رضایی،دکتر حسنی، مهندس رایگان، دکتر سادات، </w:t>
            </w:r>
            <w:r w:rsidRPr="006A439F">
              <w:rPr>
                <w:rFonts w:ascii="Calibri" w:eastAsia="Calibri" w:hAnsi="Calibri" w:cs="B Nazanin" w:hint="cs"/>
                <w:color w:val="000000"/>
                <w:u w:val="single"/>
                <w:rtl/>
              </w:rPr>
              <w:t>مهندس بازیار</w:t>
            </w: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 xml:space="preserve"> دکتر حسینی مطلق،دکتر بانشی</w:t>
            </w:r>
          </w:p>
        </w:tc>
        <w:tc>
          <w:tcPr>
            <w:tcW w:w="708" w:type="dxa"/>
          </w:tcPr>
          <w:p w14:paraId="5CD4A80F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125/0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403717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چهارشنبه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B8E5FEB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20-18</w:t>
            </w:r>
          </w:p>
        </w:tc>
        <w:tc>
          <w:tcPr>
            <w:tcW w:w="850" w:type="dxa"/>
          </w:tcPr>
          <w:p w14:paraId="5002B028" w14:textId="77777777" w:rsidR="001E13F4" w:rsidRPr="006A439F" w:rsidRDefault="001E13F4" w:rsidP="001E13F4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5/4</w:t>
            </w:r>
          </w:p>
        </w:tc>
        <w:tc>
          <w:tcPr>
            <w:tcW w:w="993" w:type="dxa"/>
          </w:tcPr>
          <w:p w14:paraId="122CDD0E" w14:textId="77777777" w:rsidR="001E13F4" w:rsidRDefault="001E13F4" w:rsidP="001E13F4">
            <w:r w:rsidRPr="003F5E49">
              <w:rPr>
                <w:rtl/>
              </w:rPr>
              <w:t>10-12</w:t>
            </w:r>
          </w:p>
        </w:tc>
      </w:tr>
      <w:tr w:rsidR="00132210" w:rsidRPr="006A439F" w14:paraId="7109BFE9" w14:textId="77777777" w:rsidTr="00CA3E1D">
        <w:trPr>
          <w:trHeight w:val="317"/>
        </w:trPr>
        <w:tc>
          <w:tcPr>
            <w:tcW w:w="708" w:type="dxa"/>
            <w:shd w:val="clear" w:color="auto" w:fill="DDD9C3"/>
          </w:tcPr>
          <w:p w14:paraId="68B72C49" w14:textId="77777777" w:rsidR="00132210" w:rsidRPr="006A439F" w:rsidRDefault="00132210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12</w:t>
            </w:r>
          </w:p>
        </w:tc>
        <w:tc>
          <w:tcPr>
            <w:tcW w:w="567" w:type="dxa"/>
            <w:shd w:val="clear" w:color="auto" w:fill="BDD6EE" w:themeFill="accent1" w:themeFillTint="66"/>
          </w:tcPr>
          <w:p w14:paraId="562AD56B" w14:textId="77777777" w:rsidR="00132210" w:rsidRDefault="00132210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3خ</w:t>
            </w:r>
          </w:p>
          <w:p w14:paraId="444A4F19" w14:textId="77777777" w:rsidR="00132210" w:rsidRPr="006A439F" w:rsidRDefault="00132210" w:rsidP="00132210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4ب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71C95B21" w14:textId="77777777" w:rsidR="00132210" w:rsidRPr="006A439F" w:rsidRDefault="00132210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7031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14:paraId="54B9F427" w14:textId="77777777" w:rsidR="00132210" w:rsidRPr="006A439F" w:rsidRDefault="00132210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انقلاب اسلامی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7CD85D0C" w14:textId="77777777" w:rsidR="00132210" w:rsidRPr="006A439F" w:rsidRDefault="00132210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1376903F" w14:textId="77777777" w:rsidR="00132210" w:rsidRPr="006A439F" w:rsidRDefault="00132210" w:rsidP="006A439F">
            <w:pPr>
              <w:bidi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دکتر حمید رضا سهرابی</w:t>
            </w:r>
          </w:p>
        </w:tc>
        <w:tc>
          <w:tcPr>
            <w:tcW w:w="708" w:type="dxa"/>
            <w:shd w:val="clear" w:color="auto" w:fill="BDD6EE" w:themeFill="accent1" w:themeFillTint="66"/>
          </w:tcPr>
          <w:p w14:paraId="4688702B" w14:textId="77777777" w:rsidR="00132210" w:rsidRPr="006A439F" w:rsidRDefault="00132210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7B43ECB2" w14:textId="77777777" w:rsidR="00132210" w:rsidRDefault="00132210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 xml:space="preserve">یک شنبه </w:t>
            </w:r>
          </w:p>
          <w:p w14:paraId="77DC6903" w14:textId="77777777" w:rsidR="00132210" w:rsidRPr="006A439F" w:rsidRDefault="00132210" w:rsidP="00132210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 xml:space="preserve">یک شنبه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5DB59E23" w14:textId="77777777" w:rsidR="00132210" w:rsidRDefault="00132210" w:rsidP="00132210">
            <w:pPr>
              <w:tabs>
                <w:tab w:val="left" w:pos="912"/>
              </w:tabs>
              <w:bidi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14-16</w:t>
            </w:r>
          </w:p>
          <w:p w14:paraId="1B807CE8" w14:textId="77777777" w:rsidR="00132210" w:rsidRPr="006A439F" w:rsidRDefault="00132210" w:rsidP="00132210">
            <w:pPr>
              <w:tabs>
                <w:tab w:val="left" w:pos="912"/>
              </w:tabs>
              <w:bidi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10-12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2B44A21B" w14:textId="77777777" w:rsidR="00132210" w:rsidRPr="006A439F" w:rsidRDefault="00132210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4/4/1403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14:paraId="030BA6C7" w14:textId="77777777" w:rsidR="00132210" w:rsidRPr="006A439F" w:rsidRDefault="00132210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10-12</w:t>
            </w:r>
          </w:p>
        </w:tc>
      </w:tr>
      <w:tr w:rsidR="003C4ECA" w:rsidRPr="006A439F" w14:paraId="6F332D9E" w14:textId="77777777" w:rsidTr="003C4ECA">
        <w:trPr>
          <w:trHeight w:val="317"/>
        </w:trPr>
        <w:tc>
          <w:tcPr>
            <w:tcW w:w="708" w:type="dxa"/>
            <w:shd w:val="clear" w:color="auto" w:fill="DDD9C3"/>
          </w:tcPr>
          <w:p w14:paraId="5C81B5D9" w14:textId="77777777" w:rsidR="003C4ECA" w:rsidRDefault="003C4ECA" w:rsidP="003C4ECA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shd w:val="clear" w:color="auto" w:fill="D5DCE4" w:themeFill="text2" w:themeFillTint="33"/>
          </w:tcPr>
          <w:p w14:paraId="772A3459" w14:textId="06F0385F" w:rsidR="003C4ECA" w:rsidRDefault="003C4ECA" w:rsidP="003C4ECA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29273777" w14:textId="2B0BF514" w:rsidR="003C4ECA" w:rsidRDefault="003C4ECA" w:rsidP="003C4ECA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292622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608790E4" w14:textId="3219D457" w:rsidR="003C4ECA" w:rsidRDefault="003C4ECA" w:rsidP="003C4ECA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ادبیات فارسی</w:t>
            </w:r>
          </w:p>
        </w:tc>
        <w:tc>
          <w:tcPr>
            <w:tcW w:w="709" w:type="dxa"/>
            <w:shd w:val="clear" w:color="auto" w:fill="D5DCE4" w:themeFill="text2" w:themeFillTint="33"/>
          </w:tcPr>
          <w:p w14:paraId="4BCE71AA" w14:textId="23F3D83C" w:rsidR="003C4ECA" w:rsidRDefault="003C4ECA" w:rsidP="003C4ECA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14:paraId="49EB63BE" w14:textId="5CBB4C56" w:rsidR="003C4ECA" w:rsidRDefault="003C4ECA" w:rsidP="003C4ECA">
            <w:pPr>
              <w:bidi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دکتر ابراهیمی</w:t>
            </w:r>
          </w:p>
        </w:tc>
        <w:tc>
          <w:tcPr>
            <w:tcW w:w="708" w:type="dxa"/>
            <w:shd w:val="clear" w:color="auto" w:fill="D5DCE4" w:themeFill="text2" w:themeFillTint="33"/>
          </w:tcPr>
          <w:p w14:paraId="665E59D2" w14:textId="186C7794" w:rsidR="003C4ECA" w:rsidRDefault="003C4ECA" w:rsidP="003C4ECA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CA8B969" w14:textId="143437AB" w:rsidR="003C4ECA" w:rsidRDefault="003C4ECA" w:rsidP="003C4ECA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 xml:space="preserve">دوشنبه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7FDDCF1A" w14:textId="324858DD" w:rsidR="003C4ECA" w:rsidRDefault="003C4ECA" w:rsidP="003C4ECA">
            <w:pPr>
              <w:tabs>
                <w:tab w:val="left" w:pos="912"/>
              </w:tabs>
              <w:bidi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8-10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14:paraId="7B5F101A" w14:textId="1C85E38A" w:rsidR="003C4ECA" w:rsidRDefault="003C4ECA" w:rsidP="003C4ECA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8/4</w:t>
            </w:r>
          </w:p>
        </w:tc>
        <w:tc>
          <w:tcPr>
            <w:tcW w:w="993" w:type="dxa"/>
            <w:shd w:val="clear" w:color="auto" w:fill="D5DCE4" w:themeFill="text2" w:themeFillTint="33"/>
          </w:tcPr>
          <w:p w14:paraId="08F9B8CC" w14:textId="5776E306" w:rsidR="003C4ECA" w:rsidRDefault="003C4ECA" w:rsidP="003C4ECA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8-10</w:t>
            </w:r>
          </w:p>
        </w:tc>
      </w:tr>
      <w:bookmarkEnd w:id="1"/>
    </w:tbl>
    <w:p w14:paraId="1E144084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14:paraId="09FBBD88" w14:textId="77777777" w:rsidR="0006172D" w:rsidRDefault="0006172D" w:rsidP="0006172D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14:paraId="19A2B904" w14:textId="77777777" w:rsidR="0006172D" w:rsidRDefault="0006172D" w:rsidP="0006172D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14:paraId="12A0812F" w14:textId="77777777" w:rsidR="006A439F" w:rsidRPr="006A439F" w:rsidRDefault="006A439F" w:rsidP="009A4EA6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دروس ارائه شده</w:t>
      </w:r>
      <w:r w:rsidRPr="006A439F">
        <w:rPr>
          <w:rFonts w:ascii="Calibri" w:eastAsia="Calibri" w:hAnsi="Calibri" w:cs="B Nazanin"/>
          <w:b/>
          <w:bCs/>
          <w:sz w:val="24"/>
          <w:szCs w:val="24"/>
          <w:lang w:bidi="fa-IR"/>
        </w:rPr>
        <w:t xml:space="preserve"> </w:t>
      </w: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نیمسال دوم 140</w:t>
      </w:r>
      <w:r w:rsidR="009A4EA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4</w:t>
      </w: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-140</w:t>
      </w:r>
      <w:r w:rsidR="009A4EA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3</w:t>
      </w:r>
      <w:r w:rsidRPr="006A439F">
        <w:rPr>
          <w:rFonts w:ascii="Calibri" w:eastAsia="Calibri" w:hAnsi="Calibri" w:cs="B Nazanin"/>
          <w:b/>
          <w:bCs/>
          <w:sz w:val="24"/>
          <w:szCs w:val="24"/>
          <w:lang w:bidi="fa-IR"/>
        </w:rPr>
        <w:t xml:space="preserve"> </w:t>
      </w: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ترم هشتم</w:t>
      </w:r>
      <w:r w:rsidRPr="006A439F">
        <w:rPr>
          <w:rFonts w:ascii="Calibri" w:eastAsia="Calibri" w:hAnsi="Calibri" w:cs="B Nazanin"/>
          <w:b/>
          <w:bCs/>
          <w:sz w:val="24"/>
          <w:szCs w:val="24"/>
          <w:lang w:bidi="fa-IR"/>
        </w:rPr>
        <w:t xml:space="preserve"> </w:t>
      </w: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دانشجویان کارشناسی پیوسته مهندسی بهداشت محیط ورودی مهر</w:t>
      </w:r>
      <w:r w:rsidRPr="006A439F">
        <w:rPr>
          <w:rFonts w:ascii="Calibri" w:eastAsia="Calibri" w:hAnsi="Calibri" w:cs="B Nazanin"/>
          <w:b/>
          <w:bCs/>
          <w:sz w:val="24"/>
          <w:szCs w:val="24"/>
          <w:lang w:bidi="fa-IR"/>
        </w:rPr>
        <w:t xml:space="preserve"> </w:t>
      </w:r>
      <w:r w:rsidR="001078C0">
        <w:rPr>
          <w:rFonts w:ascii="Calibri" w:eastAsia="Calibri" w:hAnsi="Calibri" w:cs="B Nazanin" w:hint="cs"/>
          <w:b/>
          <w:bCs/>
          <w:color w:val="00B050"/>
          <w:sz w:val="24"/>
          <w:szCs w:val="24"/>
          <w:rtl/>
          <w:lang w:bidi="fa-IR"/>
        </w:rPr>
        <w:t>1400</w:t>
      </w:r>
    </w:p>
    <w:p w14:paraId="32889A6D" w14:textId="77777777" w:rsidR="0006172D" w:rsidRPr="006A439F" w:rsidRDefault="0006172D" w:rsidP="0006172D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14:paraId="3D9923D6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tbl>
      <w:tblPr>
        <w:tblStyle w:val="TableGrid1"/>
        <w:tblpPr w:leftFromText="180" w:rightFromText="180" w:vertAnchor="text" w:horzAnchor="margin" w:tblpY="53"/>
        <w:bidiVisual/>
        <w:tblW w:w="13237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1134"/>
        <w:gridCol w:w="2552"/>
        <w:gridCol w:w="850"/>
        <w:gridCol w:w="2233"/>
        <w:gridCol w:w="851"/>
        <w:gridCol w:w="1506"/>
        <w:gridCol w:w="762"/>
        <w:gridCol w:w="942"/>
        <w:gridCol w:w="990"/>
      </w:tblGrid>
      <w:tr w:rsidR="006A439F" w:rsidRPr="006A439F" w14:paraId="00A6B3DA" w14:textId="77777777" w:rsidTr="009F1C7E">
        <w:trPr>
          <w:trHeight w:val="844"/>
        </w:trPr>
        <w:tc>
          <w:tcPr>
            <w:tcW w:w="708" w:type="dxa"/>
            <w:shd w:val="clear" w:color="auto" w:fill="DDD9C3"/>
          </w:tcPr>
          <w:p w14:paraId="37009339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709" w:type="dxa"/>
            <w:shd w:val="clear" w:color="auto" w:fill="DDD9C3"/>
          </w:tcPr>
          <w:p w14:paraId="2C1CBA50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گروه</w:t>
            </w:r>
          </w:p>
        </w:tc>
        <w:tc>
          <w:tcPr>
            <w:tcW w:w="1134" w:type="dxa"/>
            <w:shd w:val="clear" w:color="auto" w:fill="DDD9C3"/>
          </w:tcPr>
          <w:p w14:paraId="65246946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2552" w:type="dxa"/>
            <w:shd w:val="clear" w:color="auto" w:fill="DDD9C3"/>
          </w:tcPr>
          <w:p w14:paraId="40E796F2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نام درس</w:t>
            </w:r>
          </w:p>
        </w:tc>
        <w:tc>
          <w:tcPr>
            <w:tcW w:w="850" w:type="dxa"/>
            <w:shd w:val="clear" w:color="auto" w:fill="DDD9C3"/>
          </w:tcPr>
          <w:p w14:paraId="0F9686B4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233" w:type="dxa"/>
            <w:shd w:val="clear" w:color="auto" w:fill="DDD9C3"/>
          </w:tcPr>
          <w:p w14:paraId="1CBA5121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851" w:type="dxa"/>
            <w:shd w:val="clear" w:color="auto" w:fill="DDD9C3"/>
          </w:tcPr>
          <w:p w14:paraId="32C71922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سهم استاد</w:t>
            </w:r>
          </w:p>
        </w:tc>
        <w:tc>
          <w:tcPr>
            <w:tcW w:w="2268" w:type="dxa"/>
            <w:gridSpan w:val="2"/>
            <w:shd w:val="clear" w:color="auto" w:fill="DDD9C3"/>
          </w:tcPr>
          <w:p w14:paraId="1B1C0565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برنامه هفتگی</w:t>
            </w:r>
          </w:p>
          <w:p w14:paraId="1D07B794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روز         ساعت</w:t>
            </w:r>
          </w:p>
        </w:tc>
        <w:tc>
          <w:tcPr>
            <w:tcW w:w="942" w:type="dxa"/>
            <w:shd w:val="clear" w:color="auto" w:fill="DDD9C3"/>
          </w:tcPr>
          <w:p w14:paraId="4C1A71F8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990" w:type="dxa"/>
            <w:shd w:val="clear" w:color="auto" w:fill="DDD9C3"/>
          </w:tcPr>
          <w:p w14:paraId="2D9322B1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ساعت امتحان</w:t>
            </w:r>
          </w:p>
        </w:tc>
      </w:tr>
      <w:tr w:rsidR="006A439F" w:rsidRPr="006A439F" w14:paraId="73E5A0DE" w14:textId="77777777" w:rsidTr="009F1C7E">
        <w:trPr>
          <w:trHeight w:val="786"/>
        </w:trPr>
        <w:tc>
          <w:tcPr>
            <w:tcW w:w="708" w:type="dxa"/>
            <w:shd w:val="clear" w:color="auto" w:fill="DDD9C3"/>
          </w:tcPr>
          <w:p w14:paraId="164E539E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709" w:type="dxa"/>
          </w:tcPr>
          <w:p w14:paraId="55EA8853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134" w:type="dxa"/>
          </w:tcPr>
          <w:p w14:paraId="217CB8C6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985252</w:t>
            </w:r>
          </w:p>
        </w:tc>
        <w:tc>
          <w:tcPr>
            <w:tcW w:w="2552" w:type="dxa"/>
          </w:tcPr>
          <w:p w14:paraId="48C95334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کار اموزی در عرصه 2</w:t>
            </w:r>
          </w:p>
        </w:tc>
        <w:tc>
          <w:tcPr>
            <w:tcW w:w="850" w:type="dxa"/>
          </w:tcPr>
          <w:p w14:paraId="6E89D278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8</w:t>
            </w:r>
          </w:p>
        </w:tc>
        <w:tc>
          <w:tcPr>
            <w:tcW w:w="2233" w:type="dxa"/>
          </w:tcPr>
          <w:p w14:paraId="385C4AF8" w14:textId="77777777" w:rsidR="006A439F" w:rsidRPr="006A439F" w:rsidRDefault="006A439F" w:rsidP="009F1C7E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جمشیدی</w:t>
            </w:r>
          </w:p>
          <w:p w14:paraId="47B4CBDC" w14:textId="77777777" w:rsidR="006A439F" w:rsidRPr="006A439F" w:rsidRDefault="006A439F" w:rsidP="009F1C7E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رضایی</w:t>
            </w:r>
          </w:p>
          <w:p w14:paraId="7DFD807F" w14:textId="77777777" w:rsidR="006A439F" w:rsidRPr="006A439F" w:rsidRDefault="006A439F" w:rsidP="009F1C7E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حسنی</w:t>
            </w:r>
          </w:p>
          <w:p w14:paraId="01379694" w14:textId="77777777" w:rsidR="006A439F" w:rsidRPr="00322804" w:rsidRDefault="006A439F" w:rsidP="009F1C7E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322804">
              <w:rPr>
                <w:rFonts w:ascii="Calibri" w:eastAsia="Calibri" w:hAnsi="Calibri" w:cs="B Nazanin" w:hint="cs"/>
                <w:color w:val="000000"/>
                <w:rtl/>
              </w:rPr>
              <w:t>مهندس رایگان</w:t>
            </w:r>
          </w:p>
          <w:p w14:paraId="4C986AC8" w14:textId="77777777" w:rsidR="006A439F" w:rsidRPr="006A439F" w:rsidRDefault="006A439F" w:rsidP="009F1C7E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سادات</w:t>
            </w:r>
          </w:p>
          <w:p w14:paraId="0E454B49" w14:textId="77777777" w:rsidR="006A439F" w:rsidRPr="00322804" w:rsidRDefault="006A439F" w:rsidP="009F1C7E">
            <w:pPr>
              <w:jc w:val="center"/>
              <w:rPr>
                <w:rFonts w:ascii="Calibri" w:eastAsia="Calibri" w:hAnsi="Calibri" w:cs="B Nazanin"/>
                <w:color w:val="000000"/>
                <w:u w:val="single"/>
                <w:rtl/>
              </w:rPr>
            </w:pPr>
            <w:r w:rsidRPr="00322804">
              <w:rPr>
                <w:rFonts w:ascii="Calibri" w:eastAsia="Calibri" w:hAnsi="Calibri" w:cs="B Nazanin" w:hint="cs"/>
                <w:color w:val="000000"/>
                <w:u w:val="single"/>
                <w:rtl/>
              </w:rPr>
              <w:t>مهندس بازیار</w:t>
            </w:r>
          </w:p>
          <w:p w14:paraId="1365D92F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بانشی</w:t>
            </w:r>
          </w:p>
        </w:tc>
        <w:tc>
          <w:tcPr>
            <w:tcW w:w="851" w:type="dxa"/>
          </w:tcPr>
          <w:p w14:paraId="45499340" w14:textId="77777777" w:rsidR="006A439F" w:rsidRPr="006A439F" w:rsidRDefault="006A439F" w:rsidP="009F1C7E">
            <w:pPr>
              <w:bidi/>
              <w:jc w:val="center"/>
              <w:rPr>
                <w:rFonts w:ascii="Calibri" w:eastAsia="Calibri" w:hAnsi="Calibri" w:cs="B Traffic"/>
                <w:color w:val="000000"/>
                <w:sz w:val="16"/>
                <w:szCs w:val="16"/>
                <w:rtl/>
              </w:rPr>
            </w:pPr>
            <w:r w:rsidRPr="006A439F">
              <w:rPr>
                <w:rFonts w:ascii="Calibri" w:eastAsia="Calibri" w:hAnsi="Calibri" w:cs="B Traffic" w:hint="cs"/>
                <w:color w:val="000000"/>
                <w:sz w:val="16"/>
                <w:szCs w:val="16"/>
                <w:rtl/>
              </w:rPr>
              <w:t>125/0</w:t>
            </w:r>
          </w:p>
          <w:p w14:paraId="32A2DA6A" w14:textId="77777777" w:rsidR="006A439F" w:rsidRPr="006A439F" w:rsidRDefault="006A439F" w:rsidP="009F1C7E">
            <w:pPr>
              <w:bidi/>
              <w:jc w:val="center"/>
              <w:rPr>
                <w:rFonts w:ascii="Calibri" w:eastAsia="Calibri" w:hAnsi="Calibri" w:cs="B Traffic"/>
                <w:color w:val="000000"/>
                <w:sz w:val="16"/>
                <w:szCs w:val="16"/>
                <w:rtl/>
              </w:rPr>
            </w:pPr>
            <w:r w:rsidRPr="006A439F">
              <w:rPr>
                <w:rFonts w:ascii="Calibri" w:eastAsia="Calibri" w:hAnsi="Calibri" w:cs="B Traffic" w:hint="cs"/>
                <w:color w:val="000000"/>
                <w:sz w:val="16"/>
                <w:szCs w:val="16"/>
                <w:rtl/>
              </w:rPr>
              <w:t>125/0</w:t>
            </w:r>
          </w:p>
          <w:p w14:paraId="2CA1D805" w14:textId="77777777" w:rsidR="006A439F" w:rsidRPr="006A439F" w:rsidRDefault="006A439F" w:rsidP="009F1C7E">
            <w:pPr>
              <w:bidi/>
              <w:jc w:val="center"/>
              <w:rPr>
                <w:rFonts w:ascii="Calibri" w:eastAsia="Calibri" w:hAnsi="Calibri" w:cs="B Traffic"/>
                <w:color w:val="000000"/>
                <w:sz w:val="16"/>
                <w:szCs w:val="16"/>
                <w:rtl/>
              </w:rPr>
            </w:pPr>
            <w:r w:rsidRPr="006A439F">
              <w:rPr>
                <w:rFonts w:ascii="Calibri" w:eastAsia="Calibri" w:hAnsi="Calibri" w:cs="B Traffic" w:hint="cs"/>
                <w:color w:val="000000"/>
                <w:sz w:val="16"/>
                <w:szCs w:val="16"/>
                <w:rtl/>
              </w:rPr>
              <w:t>125/0</w:t>
            </w:r>
          </w:p>
          <w:p w14:paraId="57E9048B" w14:textId="77777777" w:rsidR="006A439F" w:rsidRPr="006A439F" w:rsidRDefault="006A439F" w:rsidP="009F1C7E">
            <w:pPr>
              <w:bidi/>
              <w:jc w:val="center"/>
              <w:rPr>
                <w:rFonts w:ascii="Calibri" w:eastAsia="Calibri" w:hAnsi="Calibri" w:cs="B Traffic"/>
                <w:color w:val="000000"/>
                <w:sz w:val="16"/>
                <w:szCs w:val="16"/>
                <w:rtl/>
              </w:rPr>
            </w:pPr>
            <w:r w:rsidRPr="006A439F">
              <w:rPr>
                <w:rFonts w:ascii="Calibri" w:eastAsia="Calibri" w:hAnsi="Calibri" w:cs="B Traffic" w:hint="cs"/>
                <w:color w:val="000000"/>
                <w:sz w:val="16"/>
                <w:szCs w:val="16"/>
                <w:rtl/>
              </w:rPr>
              <w:t>125/0</w:t>
            </w:r>
          </w:p>
          <w:p w14:paraId="21602256" w14:textId="77777777" w:rsidR="006A439F" w:rsidRPr="006A439F" w:rsidRDefault="006A439F" w:rsidP="009F1C7E">
            <w:pPr>
              <w:bidi/>
              <w:jc w:val="center"/>
              <w:rPr>
                <w:rFonts w:ascii="Calibri" w:eastAsia="Calibri" w:hAnsi="Calibri" w:cs="B Traffic"/>
                <w:color w:val="000000"/>
                <w:sz w:val="16"/>
                <w:szCs w:val="16"/>
                <w:rtl/>
              </w:rPr>
            </w:pPr>
            <w:r w:rsidRPr="006A439F">
              <w:rPr>
                <w:rFonts w:ascii="Calibri" w:eastAsia="Calibri" w:hAnsi="Calibri" w:cs="B Traffic" w:hint="cs"/>
                <w:color w:val="000000"/>
                <w:sz w:val="16"/>
                <w:szCs w:val="16"/>
                <w:rtl/>
              </w:rPr>
              <w:t>125/0</w:t>
            </w:r>
          </w:p>
          <w:p w14:paraId="00120EEB" w14:textId="77777777" w:rsidR="006A439F" w:rsidRPr="006A439F" w:rsidRDefault="006A439F" w:rsidP="009F1C7E">
            <w:pPr>
              <w:bidi/>
              <w:jc w:val="center"/>
              <w:rPr>
                <w:rFonts w:ascii="Calibri" w:eastAsia="Calibri" w:hAnsi="Calibri" w:cs="B Traffic"/>
                <w:color w:val="000000"/>
                <w:sz w:val="16"/>
                <w:szCs w:val="16"/>
                <w:rtl/>
              </w:rPr>
            </w:pPr>
            <w:r w:rsidRPr="006A439F">
              <w:rPr>
                <w:rFonts w:ascii="Calibri" w:eastAsia="Calibri" w:hAnsi="Calibri" w:cs="B Traffic" w:hint="cs"/>
                <w:color w:val="000000"/>
                <w:sz w:val="16"/>
                <w:szCs w:val="16"/>
                <w:rtl/>
              </w:rPr>
              <w:t>125/0</w:t>
            </w:r>
          </w:p>
          <w:p w14:paraId="4FD30066" w14:textId="77777777" w:rsidR="006A439F" w:rsidRPr="006A439F" w:rsidRDefault="006A439F" w:rsidP="009F1C7E">
            <w:pPr>
              <w:bidi/>
              <w:jc w:val="center"/>
              <w:rPr>
                <w:rFonts w:ascii="Calibri" w:eastAsia="Calibri" w:hAnsi="Calibri" w:cs="B Traffic"/>
                <w:color w:val="000000"/>
                <w:sz w:val="16"/>
                <w:szCs w:val="16"/>
                <w:rtl/>
              </w:rPr>
            </w:pPr>
            <w:r w:rsidRPr="006A439F">
              <w:rPr>
                <w:rFonts w:ascii="Calibri" w:eastAsia="Calibri" w:hAnsi="Calibri" w:cs="B Traffic" w:hint="cs"/>
                <w:color w:val="000000"/>
                <w:sz w:val="16"/>
                <w:szCs w:val="16"/>
                <w:rtl/>
              </w:rPr>
              <w:t>125/0</w:t>
            </w:r>
          </w:p>
          <w:p w14:paraId="6CC31747" w14:textId="77777777" w:rsidR="006A439F" w:rsidRPr="006A439F" w:rsidRDefault="00A36945" w:rsidP="009F1C7E">
            <w:pPr>
              <w:bidi/>
              <w:jc w:val="center"/>
              <w:rPr>
                <w:rFonts w:ascii="Calibri" w:eastAsia="Calibri" w:hAnsi="Calibri" w:cs="B Traffic"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Calibri" w:hAnsi="Calibri" w:cs="B Traffic" w:hint="cs"/>
                <w:color w:val="000000"/>
                <w:sz w:val="16"/>
                <w:szCs w:val="16"/>
                <w:rtl/>
              </w:rPr>
              <w:t>25</w:t>
            </w:r>
            <w:r w:rsidR="006A439F" w:rsidRPr="006A439F">
              <w:rPr>
                <w:rFonts w:ascii="Calibri" w:eastAsia="Calibri" w:hAnsi="Calibri" w:cs="B Traffic" w:hint="cs"/>
                <w:color w:val="000000"/>
                <w:sz w:val="16"/>
                <w:szCs w:val="16"/>
                <w:rtl/>
              </w:rPr>
              <w:t>/0</w:t>
            </w:r>
          </w:p>
          <w:p w14:paraId="1360FE8C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Traffic" w:hint="cs"/>
                <w:color w:val="000000"/>
                <w:sz w:val="16"/>
                <w:szCs w:val="16"/>
                <w:rtl/>
              </w:rPr>
              <w:t>125/0</w:t>
            </w:r>
          </w:p>
        </w:tc>
        <w:tc>
          <w:tcPr>
            <w:tcW w:w="1506" w:type="dxa"/>
            <w:shd w:val="clear" w:color="auto" w:fill="auto"/>
          </w:tcPr>
          <w:p w14:paraId="0B120F2A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شنبه تا چهار شنبه</w:t>
            </w:r>
          </w:p>
        </w:tc>
        <w:tc>
          <w:tcPr>
            <w:tcW w:w="762" w:type="dxa"/>
            <w:shd w:val="clear" w:color="auto" w:fill="auto"/>
          </w:tcPr>
          <w:p w14:paraId="4EDC6A9D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12-8</w:t>
            </w:r>
          </w:p>
        </w:tc>
        <w:tc>
          <w:tcPr>
            <w:tcW w:w="942" w:type="dxa"/>
          </w:tcPr>
          <w:p w14:paraId="78F2F740" w14:textId="77777777" w:rsidR="006A439F" w:rsidRDefault="00322804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26/3</w:t>
            </w:r>
          </w:p>
          <w:p w14:paraId="1C0459DF" w14:textId="77777777" w:rsidR="00A36945" w:rsidRPr="006A439F" w:rsidRDefault="00A36945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0" w:type="dxa"/>
          </w:tcPr>
          <w:p w14:paraId="6DF89128" w14:textId="77777777" w:rsidR="006A439F" w:rsidRPr="006A439F" w:rsidRDefault="006A439F" w:rsidP="009F1C7E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Traffic" w:hint="cs"/>
                <w:color w:val="000000"/>
                <w:sz w:val="16"/>
                <w:szCs w:val="16"/>
                <w:rtl/>
              </w:rPr>
              <w:t>10-8</w:t>
            </w:r>
          </w:p>
        </w:tc>
      </w:tr>
    </w:tbl>
    <w:p w14:paraId="4B594FDF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rPr>
          <w:rFonts w:ascii="Calibri" w:eastAsia="Calibri" w:hAnsi="Calibri" w:cs="B Nazanin"/>
          <w:b/>
          <w:bCs/>
          <w:rtl/>
          <w:lang w:bidi="fa-IR"/>
        </w:rPr>
      </w:pPr>
    </w:p>
    <w:p w14:paraId="3C59F527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14:paraId="621EBC85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14:paraId="503334F9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14:paraId="57841B8F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lang w:bidi="fa-IR"/>
        </w:rPr>
      </w:pPr>
    </w:p>
    <w:p w14:paraId="02221465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lang w:bidi="fa-IR"/>
        </w:rPr>
      </w:pPr>
    </w:p>
    <w:p w14:paraId="70751931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lang w:bidi="fa-IR"/>
        </w:rPr>
      </w:pPr>
    </w:p>
    <w:p w14:paraId="575456FA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lang w:bidi="fa-IR"/>
        </w:rPr>
      </w:pPr>
    </w:p>
    <w:p w14:paraId="59998E0F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lang w:bidi="fa-IR"/>
        </w:rPr>
      </w:pPr>
    </w:p>
    <w:p w14:paraId="72EBBC19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lang w:bidi="fa-IR"/>
        </w:rPr>
      </w:pPr>
    </w:p>
    <w:p w14:paraId="589C0570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rPr>
          <w:rFonts w:ascii="Calibri" w:eastAsia="Calibri" w:hAnsi="Calibri" w:cs="B Nazanin"/>
          <w:b/>
          <w:bCs/>
          <w:rtl/>
          <w:lang w:bidi="fa-IR"/>
        </w:rPr>
      </w:pPr>
    </w:p>
    <w:p w14:paraId="74898B5A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14:paraId="5BB3EA96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14:paraId="203B761A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14:paraId="242E95B8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14:paraId="2A327841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14:paraId="6D3C293B" w14:textId="77777777" w:rsidR="006A439F" w:rsidRDefault="006A439F" w:rsidP="006A439F">
      <w:pPr>
        <w:tabs>
          <w:tab w:val="left" w:pos="912"/>
        </w:tabs>
        <w:bidi/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14:paraId="3806B18C" w14:textId="77777777" w:rsidR="00A56CAE" w:rsidRPr="006A439F" w:rsidRDefault="00A56CAE" w:rsidP="00A56CAE">
      <w:pPr>
        <w:tabs>
          <w:tab w:val="left" w:pos="912"/>
        </w:tabs>
        <w:bidi/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14:paraId="73D61E19" w14:textId="77777777" w:rsidR="006A439F" w:rsidRPr="006A439F" w:rsidRDefault="006A439F" w:rsidP="00011B7C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نیمسال دوم  140</w:t>
      </w:r>
      <w:r w:rsidR="00011B7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4</w:t>
      </w: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-140</w:t>
      </w:r>
      <w:r w:rsidR="00011B7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3</w:t>
      </w: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ترم دوم دانشجویان کارشناسی ارشد مهندسی بهداشت محیط ورودی مهر 140</w:t>
      </w:r>
      <w:r w:rsidR="00011B7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3</w:t>
      </w:r>
    </w:p>
    <w:tbl>
      <w:tblPr>
        <w:tblStyle w:val="TableGrid1"/>
        <w:bidiVisual/>
        <w:tblW w:w="13614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992"/>
        <w:gridCol w:w="3261"/>
        <w:gridCol w:w="850"/>
        <w:gridCol w:w="2132"/>
        <w:gridCol w:w="703"/>
        <w:gridCol w:w="993"/>
        <w:gridCol w:w="1134"/>
        <w:gridCol w:w="801"/>
        <w:gridCol w:w="1189"/>
      </w:tblGrid>
      <w:tr w:rsidR="006A439F" w:rsidRPr="006A439F" w14:paraId="09124858" w14:textId="77777777" w:rsidTr="006A439F">
        <w:trPr>
          <w:trHeight w:val="855"/>
          <w:jc w:val="center"/>
        </w:trPr>
        <w:tc>
          <w:tcPr>
            <w:tcW w:w="850" w:type="dxa"/>
            <w:shd w:val="clear" w:color="auto" w:fill="DDD9C3"/>
          </w:tcPr>
          <w:p w14:paraId="784DA7E7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709" w:type="dxa"/>
            <w:shd w:val="clear" w:color="auto" w:fill="DDD9C3"/>
          </w:tcPr>
          <w:p w14:paraId="562F4ED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گروه</w:t>
            </w:r>
          </w:p>
        </w:tc>
        <w:tc>
          <w:tcPr>
            <w:tcW w:w="992" w:type="dxa"/>
            <w:shd w:val="clear" w:color="auto" w:fill="DDD9C3"/>
          </w:tcPr>
          <w:p w14:paraId="6FEF722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3261" w:type="dxa"/>
            <w:shd w:val="clear" w:color="auto" w:fill="DDD9C3"/>
          </w:tcPr>
          <w:p w14:paraId="4FFC28C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نام درس</w:t>
            </w:r>
          </w:p>
        </w:tc>
        <w:tc>
          <w:tcPr>
            <w:tcW w:w="850" w:type="dxa"/>
            <w:shd w:val="clear" w:color="auto" w:fill="DDD9C3"/>
          </w:tcPr>
          <w:p w14:paraId="17B51AA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132" w:type="dxa"/>
            <w:shd w:val="clear" w:color="auto" w:fill="DDD9C3"/>
          </w:tcPr>
          <w:p w14:paraId="19CC79F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703" w:type="dxa"/>
            <w:shd w:val="clear" w:color="auto" w:fill="DDD9C3"/>
          </w:tcPr>
          <w:p w14:paraId="5470F2B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سهم استاد</w:t>
            </w:r>
          </w:p>
        </w:tc>
        <w:tc>
          <w:tcPr>
            <w:tcW w:w="2127" w:type="dxa"/>
            <w:gridSpan w:val="2"/>
            <w:shd w:val="clear" w:color="auto" w:fill="DDD9C3"/>
          </w:tcPr>
          <w:p w14:paraId="0C1D4B5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برنامه هفتگی</w:t>
            </w:r>
          </w:p>
          <w:p w14:paraId="5ADF82F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روز         ساعت</w:t>
            </w:r>
          </w:p>
        </w:tc>
        <w:tc>
          <w:tcPr>
            <w:tcW w:w="801" w:type="dxa"/>
            <w:shd w:val="clear" w:color="auto" w:fill="DDD9C3"/>
          </w:tcPr>
          <w:p w14:paraId="4BB1544A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1189" w:type="dxa"/>
            <w:shd w:val="clear" w:color="auto" w:fill="DDD9C3"/>
          </w:tcPr>
          <w:p w14:paraId="6CFB8B0C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ساعت امتحان</w:t>
            </w:r>
          </w:p>
        </w:tc>
      </w:tr>
      <w:tr w:rsidR="006A439F" w:rsidRPr="006A439F" w14:paraId="2582E105" w14:textId="77777777" w:rsidTr="00360D24">
        <w:trPr>
          <w:trHeight w:val="549"/>
          <w:jc w:val="center"/>
        </w:trPr>
        <w:tc>
          <w:tcPr>
            <w:tcW w:w="850" w:type="dxa"/>
            <w:shd w:val="clear" w:color="auto" w:fill="DDD9C3"/>
          </w:tcPr>
          <w:p w14:paraId="1D6E0A8C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219767A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486FBCB2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170211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14:paraId="01A6C26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طراحی تصفیه خانه فاضلاب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757C6C5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2132" w:type="dxa"/>
            <w:shd w:val="clear" w:color="auto" w:fill="BDD6EE" w:themeFill="accent1" w:themeFillTint="66"/>
          </w:tcPr>
          <w:p w14:paraId="415522AB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دکتر قاسم حسنی</w:t>
            </w:r>
          </w:p>
        </w:tc>
        <w:tc>
          <w:tcPr>
            <w:tcW w:w="703" w:type="dxa"/>
            <w:shd w:val="clear" w:color="auto" w:fill="BDD6EE" w:themeFill="accent1" w:themeFillTint="66"/>
          </w:tcPr>
          <w:p w14:paraId="7A1FD01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317DDCC4" w14:textId="77777777" w:rsidR="006A439F" w:rsidRPr="006A439F" w:rsidRDefault="00360D24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یک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 xml:space="preserve"> شنبه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448B14DC" w14:textId="77777777" w:rsidR="006A439F" w:rsidRPr="006A439F" w:rsidRDefault="00C42CA0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8-10</w:t>
            </w:r>
          </w:p>
        </w:tc>
        <w:tc>
          <w:tcPr>
            <w:tcW w:w="801" w:type="dxa"/>
            <w:shd w:val="clear" w:color="auto" w:fill="BDD6EE" w:themeFill="accent1" w:themeFillTint="66"/>
          </w:tcPr>
          <w:p w14:paraId="26AC049B" w14:textId="77777777" w:rsidR="006A439F" w:rsidRPr="006A439F" w:rsidRDefault="006335A9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26/3</w:t>
            </w:r>
          </w:p>
        </w:tc>
        <w:tc>
          <w:tcPr>
            <w:tcW w:w="1189" w:type="dxa"/>
            <w:shd w:val="clear" w:color="auto" w:fill="BDD6EE" w:themeFill="accent1" w:themeFillTint="66"/>
          </w:tcPr>
          <w:p w14:paraId="3039692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12-10</w:t>
            </w:r>
          </w:p>
        </w:tc>
      </w:tr>
      <w:tr w:rsidR="006A439F" w:rsidRPr="006A439F" w14:paraId="7C55A610" w14:textId="77777777" w:rsidTr="006A439F">
        <w:trPr>
          <w:trHeight w:val="413"/>
          <w:jc w:val="center"/>
        </w:trPr>
        <w:tc>
          <w:tcPr>
            <w:tcW w:w="850" w:type="dxa"/>
            <w:shd w:val="clear" w:color="auto" w:fill="DDD9C3"/>
          </w:tcPr>
          <w:p w14:paraId="28FF41FA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709" w:type="dxa"/>
          </w:tcPr>
          <w:p w14:paraId="6392E065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92" w:type="dxa"/>
          </w:tcPr>
          <w:p w14:paraId="14B774F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170210</w:t>
            </w:r>
          </w:p>
        </w:tc>
        <w:tc>
          <w:tcPr>
            <w:tcW w:w="3261" w:type="dxa"/>
          </w:tcPr>
          <w:p w14:paraId="5D0EB4EB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کنترل آلودگی هوا</w:t>
            </w:r>
          </w:p>
        </w:tc>
        <w:tc>
          <w:tcPr>
            <w:tcW w:w="850" w:type="dxa"/>
          </w:tcPr>
          <w:p w14:paraId="183F740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2132" w:type="dxa"/>
          </w:tcPr>
          <w:p w14:paraId="55526C5B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دکتر ارسلان جمشیدی</w:t>
            </w:r>
          </w:p>
        </w:tc>
        <w:tc>
          <w:tcPr>
            <w:tcW w:w="703" w:type="dxa"/>
          </w:tcPr>
          <w:p w14:paraId="5613D405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1B9B26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دو شنبه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FE43E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</w:tc>
        <w:tc>
          <w:tcPr>
            <w:tcW w:w="801" w:type="dxa"/>
          </w:tcPr>
          <w:p w14:paraId="447EF17E" w14:textId="77777777" w:rsidR="006A439F" w:rsidRPr="006A439F" w:rsidRDefault="006335A9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31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>/4</w:t>
            </w:r>
          </w:p>
        </w:tc>
        <w:tc>
          <w:tcPr>
            <w:tcW w:w="1189" w:type="dxa"/>
          </w:tcPr>
          <w:p w14:paraId="5503580C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12-10</w:t>
            </w:r>
          </w:p>
        </w:tc>
      </w:tr>
      <w:tr w:rsidR="006A439F" w:rsidRPr="006A439F" w14:paraId="4C0A5359" w14:textId="77777777" w:rsidTr="001078C0">
        <w:trPr>
          <w:trHeight w:val="405"/>
          <w:jc w:val="center"/>
        </w:trPr>
        <w:tc>
          <w:tcPr>
            <w:tcW w:w="850" w:type="dxa"/>
            <w:shd w:val="clear" w:color="auto" w:fill="DDD9C3"/>
          </w:tcPr>
          <w:p w14:paraId="7CD0AE9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709" w:type="dxa"/>
            <w:shd w:val="clear" w:color="auto" w:fill="BDD6EE" w:themeFill="accent1" w:themeFillTint="66"/>
          </w:tcPr>
          <w:p w14:paraId="6CC7D882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14:paraId="49C9EFD5" w14:textId="77777777" w:rsidR="006A439F" w:rsidRPr="006A439F" w:rsidRDefault="006A439F" w:rsidP="00C61427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1702</w:t>
            </w:r>
            <w:r w:rsidR="00C61427">
              <w:rPr>
                <w:rFonts w:ascii="Calibri" w:eastAsia="Calibri" w:hAnsi="Calibri" w:cs="B Nazanin" w:hint="cs"/>
                <w:rtl/>
              </w:rPr>
              <w:t>228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14:paraId="63029AEA" w14:textId="77777777" w:rsidR="006A439F" w:rsidRPr="006A439F" w:rsidRDefault="00C61427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مدیریت توسعه منابع آب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75FDE95B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2132" w:type="dxa"/>
            <w:shd w:val="clear" w:color="auto" w:fill="BDD6EE" w:themeFill="accent1" w:themeFillTint="66"/>
          </w:tcPr>
          <w:p w14:paraId="28EE4CE8" w14:textId="77777777" w:rsidR="006A439F" w:rsidRPr="006A439F" w:rsidRDefault="00C61427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دکتر سید عبد المحمد سادات</w:t>
            </w:r>
          </w:p>
        </w:tc>
        <w:tc>
          <w:tcPr>
            <w:tcW w:w="703" w:type="dxa"/>
            <w:shd w:val="clear" w:color="auto" w:fill="BDD6EE" w:themeFill="accent1" w:themeFillTint="66"/>
          </w:tcPr>
          <w:p w14:paraId="59093C1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52524592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3943D35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12-10</w:t>
            </w:r>
          </w:p>
        </w:tc>
        <w:tc>
          <w:tcPr>
            <w:tcW w:w="801" w:type="dxa"/>
            <w:shd w:val="clear" w:color="auto" w:fill="BDD6EE" w:themeFill="accent1" w:themeFillTint="66"/>
          </w:tcPr>
          <w:p w14:paraId="7A10BB79" w14:textId="77777777" w:rsidR="006A439F" w:rsidRPr="006A439F" w:rsidRDefault="006335A9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>/4</w:t>
            </w:r>
          </w:p>
        </w:tc>
        <w:tc>
          <w:tcPr>
            <w:tcW w:w="1189" w:type="dxa"/>
            <w:shd w:val="clear" w:color="auto" w:fill="BDD6EE" w:themeFill="accent1" w:themeFillTint="66"/>
          </w:tcPr>
          <w:p w14:paraId="6EF51A9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12-10</w:t>
            </w:r>
          </w:p>
        </w:tc>
      </w:tr>
      <w:tr w:rsidR="006A439F" w:rsidRPr="006A439F" w14:paraId="647F97FD" w14:textId="77777777" w:rsidTr="006A439F">
        <w:trPr>
          <w:trHeight w:val="270"/>
          <w:jc w:val="center"/>
        </w:trPr>
        <w:tc>
          <w:tcPr>
            <w:tcW w:w="850" w:type="dxa"/>
            <w:shd w:val="clear" w:color="auto" w:fill="DDD9C3"/>
          </w:tcPr>
          <w:p w14:paraId="432C493C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709" w:type="dxa"/>
          </w:tcPr>
          <w:p w14:paraId="15025CB7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92" w:type="dxa"/>
          </w:tcPr>
          <w:p w14:paraId="16AB8AC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170225</w:t>
            </w:r>
          </w:p>
        </w:tc>
        <w:tc>
          <w:tcPr>
            <w:tcW w:w="3261" w:type="dxa"/>
          </w:tcPr>
          <w:p w14:paraId="4DF709B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اپیدمیولوژی محیط</w:t>
            </w:r>
          </w:p>
        </w:tc>
        <w:tc>
          <w:tcPr>
            <w:tcW w:w="850" w:type="dxa"/>
          </w:tcPr>
          <w:p w14:paraId="193DB2F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2132" w:type="dxa"/>
          </w:tcPr>
          <w:p w14:paraId="6F085C2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u w:val="single"/>
                <w:rtl/>
              </w:rPr>
              <w:t>دکتر قاسم حسنی</w:t>
            </w:r>
            <w:r w:rsidRPr="006A439F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6A439F">
              <w:rPr>
                <w:rFonts w:ascii="Sakkal Majalla" w:eastAsia="Calibri" w:hAnsi="Sakkal Majalla" w:cs="Sakkal Majalla" w:hint="cs"/>
                <w:rtl/>
              </w:rPr>
              <w:t>–</w:t>
            </w:r>
            <w:r w:rsidRPr="006A439F">
              <w:rPr>
                <w:rFonts w:ascii="Calibri" w:eastAsia="Calibri" w:hAnsi="Calibri" w:cs="B Nazanin" w:hint="cs"/>
                <w:rtl/>
              </w:rPr>
              <w:t xml:space="preserve"> </w:t>
            </w:r>
          </w:p>
          <w:p w14:paraId="2EC3AED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دکتر موسوی زاده</w:t>
            </w:r>
          </w:p>
        </w:tc>
        <w:tc>
          <w:tcPr>
            <w:tcW w:w="703" w:type="dxa"/>
          </w:tcPr>
          <w:p w14:paraId="24164465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5/0</w:t>
            </w:r>
          </w:p>
          <w:p w14:paraId="054AA09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5/0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AFEDEA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EAF74F2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10-8</w:t>
            </w:r>
          </w:p>
        </w:tc>
        <w:tc>
          <w:tcPr>
            <w:tcW w:w="801" w:type="dxa"/>
          </w:tcPr>
          <w:p w14:paraId="6C263311" w14:textId="77777777" w:rsidR="006A439F" w:rsidRPr="006A439F" w:rsidRDefault="006335A9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7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>/4</w:t>
            </w:r>
          </w:p>
        </w:tc>
        <w:tc>
          <w:tcPr>
            <w:tcW w:w="1189" w:type="dxa"/>
          </w:tcPr>
          <w:p w14:paraId="1081F42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12-10</w:t>
            </w:r>
          </w:p>
        </w:tc>
      </w:tr>
      <w:tr w:rsidR="00CA3E1D" w:rsidRPr="006A439F" w14:paraId="01B1E81A" w14:textId="77777777" w:rsidTr="00F76884">
        <w:trPr>
          <w:trHeight w:val="270"/>
          <w:jc w:val="center"/>
        </w:trPr>
        <w:tc>
          <w:tcPr>
            <w:tcW w:w="850" w:type="dxa"/>
            <w:shd w:val="clear" w:color="auto" w:fill="DDD9C3"/>
          </w:tcPr>
          <w:p w14:paraId="0DF6A45F" w14:textId="77777777" w:rsidR="00CA3E1D" w:rsidRPr="006A439F" w:rsidRDefault="00CA3E1D" w:rsidP="00CA3E1D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9" w:type="dxa"/>
          </w:tcPr>
          <w:p w14:paraId="4A0C93B9" w14:textId="77777777" w:rsidR="00CA3E1D" w:rsidRPr="006A439F" w:rsidRDefault="00CA3E1D" w:rsidP="00CA3E1D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2" w:type="dxa"/>
            <w:shd w:val="clear" w:color="auto" w:fill="BDD6EE" w:themeFill="accent1" w:themeFillTint="66"/>
          </w:tcPr>
          <w:p w14:paraId="5F8BF76C" w14:textId="77777777" w:rsidR="00CA3E1D" w:rsidRPr="007C0E87" w:rsidRDefault="00CA3E1D" w:rsidP="00F76884">
            <w:pPr>
              <w:jc w:val="center"/>
            </w:pPr>
            <w:r w:rsidRPr="007C0E87">
              <w:t>106</w:t>
            </w:r>
          </w:p>
        </w:tc>
        <w:tc>
          <w:tcPr>
            <w:tcW w:w="3261" w:type="dxa"/>
            <w:shd w:val="clear" w:color="auto" w:fill="BDD6EE" w:themeFill="accent1" w:themeFillTint="66"/>
          </w:tcPr>
          <w:p w14:paraId="179FD48F" w14:textId="77777777" w:rsidR="00CA3E1D" w:rsidRPr="007C0E87" w:rsidRDefault="00CA3E1D" w:rsidP="00F76884">
            <w:pPr>
              <w:jc w:val="center"/>
            </w:pPr>
            <w:r w:rsidRPr="007C0E87">
              <w:rPr>
                <w:rtl/>
              </w:rPr>
              <w:t>مد</w:t>
            </w:r>
            <w:r w:rsidRPr="007C0E87">
              <w:rPr>
                <w:rFonts w:hint="cs"/>
                <w:rtl/>
              </w:rPr>
              <w:t>ی</w:t>
            </w:r>
            <w:r w:rsidRPr="007C0E87">
              <w:rPr>
                <w:rFonts w:hint="eastAsia"/>
                <w:rtl/>
              </w:rPr>
              <w:t>ر</w:t>
            </w:r>
            <w:r w:rsidRPr="007C0E87">
              <w:rPr>
                <w:rFonts w:hint="cs"/>
                <w:rtl/>
              </w:rPr>
              <w:t>ی</w:t>
            </w:r>
            <w:r w:rsidRPr="007C0E87">
              <w:rPr>
                <w:rFonts w:hint="eastAsia"/>
                <w:rtl/>
              </w:rPr>
              <w:t>ت</w:t>
            </w:r>
            <w:r w:rsidRPr="007C0E87">
              <w:rPr>
                <w:rtl/>
              </w:rPr>
              <w:t xml:space="preserve"> بحران و بلا</w:t>
            </w:r>
            <w:r w:rsidRPr="007C0E87">
              <w:rPr>
                <w:rFonts w:hint="cs"/>
                <w:rtl/>
              </w:rPr>
              <w:t>ی</w:t>
            </w:r>
            <w:r w:rsidRPr="007C0E87">
              <w:rPr>
                <w:rFonts w:hint="eastAsia"/>
                <w:rtl/>
              </w:rPr>
              <w:t>ا</w:t>
            </w:r>
          </w:p>
        </w:tc>
        <w:tc>
          <w:tcPr>
            <w:tcW w:w="850" w:type="dxa"/>
            <w:shd w:val="clear" w:color="auto" w:fill="BDD6EE" w:themeFill="accent1" w:themeFillTint="66"/>
          </w:tcPr>
          <w:p w14:paraId="69AA421F" w14:textId="4C7A77FF" w:rsidR="00CA3E1D" w:rsidRPr="007C0E87" w:rsidRDefault="00A63AB4" w:rsidP="00F76884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132" w:type="dxa"/>
            <w:shd w:val="clear" w:color="auto" w:fill="BDD6EE" w:themeFill="accent1" w:themeFillTint="66"/>
          </w:tcPr>
          <w:p w14:paraId="43B786BD" w14:textId="5FE68C84" w:rsidR="00CA3E1D" w:rsidRPr="007C0E87" w:rsidRDefault="00CA3E1D" w:rsidP="00F76884">
            <w:pPr>
              <w:jc w:val="center"/>
            </w:pPr>
            <w:r w:rsidRPr="007C0E87">
              <w:rPr>
                <w:rtl/>
              </w:rPr>
              <w:t>دکتر س</w:t>
            </w:r>
            <w:r w:rsidRPr="007C0E87">
              <w:rPr>
                <w:rFonts w:hint="cs"/>
                <w:rtl/>
              </w:rPr>
              <w:t>ی</w:t>
            </w:r>
            <w:r w:rsidRPr="007C0E87">
              <w:rPr>
                <w:rFonts w:hint="eastAsia"/>
                <w:rtl/>
              </w:rPr>
              <w:t>د</w:t>
            </w:r>
            <w:r w:rsidRPr="007C0E87">
              <w:rPr>
                <w:rtl/>
              </w:rPr>
              <w:t xml:space="preserve"> جوادسادات</w:t>
            </w:r>
            <w:r w:rsidR="009C0A35">
              <w:rPr>
                <w:rFonts w:hint="cs"/>
                <w:rtl/>
              </w:rPr>
              <w:t xml:space="preserve"> - آرمین</w:t>
            </w:r>
          </w:p>
        </w:tc>
        <w:tc>
          <w:tcPr>
            <w:tcW w:w="703" w:type="dxa"/>
            <w:shd w:val="clear" w:color="auto" w:fill="BDD6EE" w:themeFill="accent1" w:themeFillTint="66"/>
          </w:tcPr>
          <w:p w14:paraId="170DDD18" w14:textId="77777777" w:rsidR="00CA3E1D" w:rsidRDefault="009C0A35" w:rsidP="00F768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25/</w:t>
            </w:r>
          </w:p>
          <w:p w14:paraId="72B8D494" w14:textId="711B8299" w:rsidR="009C0A35" w:rsidRPr="007C0E87" w:rsidRDefault="009C0A35" w:rsidP="00F76884">
            <w:pPr>
              <w:jc w:val="center"/>
            </w:pPr>
            <w:r>
              <w:rPr>
                <w:rFonts w:hint="cs"/>
                <w:rtl/>
              </w:rPr>
              <w:t>75/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37C01C64" w14:textId="77777777" w:rsidR="00CA3E1D" w:rsidRPr="007C0E87" w:rsidRDefault="00FE2DF4" w:rsidP="00FE2DF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یک شنبه 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00DEE16" w14:textId="52676AF6" w:rsidR="00CA3E1D" w:rsidRPr="007C0E87" w:rsidRDefault="00A63AB4" w:rsidP="00F76884">
            <w:pPr>
              <w:jc w:val="center"/>
            </w:pPr>
            <w:r>
              <w:rPr>
                <w:rFonts w:hint="cs"/>
                <w:rtl/>
              </w:rPr>
              <w:t>18-20</w:t>
            </w:r>
          </w:p>
        </w:tc>
        <w:tc>
          <w:tcPr>
            <w:tcW w:w="801" w:type="dxa"/>
            <w:shd w:val="clear" w:color="auto" w:fill="BDD6EE" w:themeFill="accent1" w:themeFillTint="66"/>
          </w:tcPr>
          <w:p w14:paraId="11739FF5" w14:textId="77777777" w:rsidR="00CA3E1D" w:rsidRPr="007C0E87" w:rsidRDefault="006335A9" w:rsidP="00F76884">
            <w:pPr>
              <w:jc w:val="center"/>
            </w:pPr>
            <w:r>
              <w:rPr>
                <w:rFonts w:hint="cs"/>
                <w:rtl/>
              </w:rPr>
              <w:t>9/4</w:t>
            </w:r>
          </w:p>
        </w:tc>
        <w:tc>
          <w:tcPr>
            <w:tcW w:w="1189" w:type="dxa"/>
            <w:shd w:val="clear" w:color="auto" w:fill="BDD6EE" w:themeFill="accent1" w:themeFillTint="66"/>
          </w:tcPr>
          <w:p w14:paraId="1BCC24F1" w14:textId="132A2FB2" w:rsidR="00CA3E1D" w:rsidRDefault="00A63AB4" w:rsidP="00F76884">
            <w:pPr>
              <w:jc w:val="center"/>
            </w:pPr>
            <w:r>
              <w:rPr>
                <w:rFonts w:hint="cs"/>
                <w:rtl/>
              </w:rPr>
              <w:t>8-10</w:t>
            </w:r>
          </w:p>
        </w:tc>
      </w:tr>
      <w:tr w:rsidR="006A439F" w:rsidRPr="006A439F" w14:paraId="2F87A7A7" w14:textId="77777777" w:rsidTr="006A439F">
        <w:trPr>
          <w:trHeight w:val="270"/>
          <w:jc w:val="center"/>
        </w:trPr>
        <w:tc>
          <w:tcPr>
            <w:tcW w:w="5812" w:type="dxa"/>
            <w:gridSpan w:val="4"/>
            <w:shd w:val="clear" w:color="auto" w:fill="F2F2F2"/>
          </w:tcPr>
          <w:p w14:paraId="2121E9EA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جمع واحدها</w:t>
            </w:r>
          </w:p>
        </w:tc>
        <w:tc>
          <w:tcPr>
            <w:tcW w:w="850" w:type="dxa"/>
          </w:tcPr>
          <w:p w14:paraId="2D177FE4" w14:textId="77777777" w:rsidR="006A439F" w:rsidRPr="006A439F" w:rsidRDefault="00F76884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</w:p>
        </w:tc>
        <w:tc>
          <w:tcPr>
            <w:tcW w:w="2132" w:type="dxa"/>
          </w:tcPr>
          <w:p w14:paraId="79921C0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03" w:type="dxa"/>
          </w:tcPr>
          <w:p w14:paraId="754B10D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BD1D428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C4EA7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01" w:type="dxa"/>
          </w:tcPr>
          <w:p w14:paraId="6C6361D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89" w:type="dxa"/>
          </w:tcPr>
          <w:p w14:paraId="3BAE79E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02377A81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</w:p>
    <w:p w14:paraId="25634942" w14:textId="77777777" w:rsidR="006A439F" w:rsidRPr="006A439F" w:rsidRDefault="006A439F" w:rsidP="00011B7C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دروس ارائه شده  نیمسال دوم</w:t>
      </w:r>
      <w:r w:rsidRPr="006A439F">
        <w:rPr>
          <w:rFonts w:ascii="Calibri" w:eastAsia="Calibri" w:hAnsi="Calibri" w:cs="B Nazanin"/>
          <w:b/>
          <w:bCs/>
          <w:sz w:val="24"/>
          <w:szCs w:val="24"/>
          <w:lang w:bidi="fa-IR"/>
        </w:rPr>
        <w:t xml:space="preserve"> </w:t>
      </w: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1403-140</w:t>
      </w:r>
      <w:r w:rsidR="00011B7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4</w:t>
      </w:r>
      <w:r w:rsidRPr="006A439F">
        <w:rPr>
          <w:rFonts w:ascii="Calibri" w:eastAsia="Calibri" w:hAnsi="Calibri" w:cs="B Nazanin"/>
          <w:b/>
          <w:bCs/>
          <w:sz w:val="24"/>
          <w:szCs w:val="24"/>
          <w:lang w:bidi="fa-IR"/>
        </w:rPr>
        <w:t xml:space="preserve"> </w:t>
      </w: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ترم چهارم دانشجویان کارشناسی ارشد مهندسی بهداشت محیط ورودی مهر 140</w:t>
      </w:r>
      <w:r w:rsidR="00011B7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2</w:t>
      </w:r>
    </w:p>
    <w:tbl>
      <w:tblPr>
        <w:tblStyle w:val="TableGrid1"/>
        <w:bidiVisual/>
        <w:tblW w:w="1367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1134"/>
        <w:gridCol w:w="1481"/>
        <w:gridCol w:w="992"/>
        <w:gridCol w:w="3796"/>
        <w:gridCol w:w="720"/>
        <w:gridCol w:w="634"/>
        <w:gridCol w:w="1080"/>
        <w:gridCol w:w="1080"/>
        <w:gridCol w:w="1337"/>
      </w:tblGrid>
      <w:tr w:rsidR="006A439F" w:rsidRPr="006A439F" w14:paraId="1F725A66" w14:textId="77777777" w:rsidTr="00DF2916">
        <w:trPr>
          <w:trHeight w:val="855"/>
          <w:jc w:val="center"/>
        </w:trPr>
        <w:tc>
          <w:tcPr>
            <w:tcW w:w="709" w:type="dxa"/>
            <w:shd w:val="clear" w:color="auto" w:fill="DDD9C3"/>
          </w:tcPr>
          <w:p w14:paraId="6CFE2AC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ردیف</w:t>
            </w:r>
          </w:p>
        </w:tc>
        <w:tc>
          <w:tcPr>
            <w:tcW w:w="708" w:type="dxa"/>
            <w:shd w:val="clear" w:color="auto" w:fill="DDD9C3"/>
          </w:tcPr>
          <w:p w14:paraId="6DBB7E1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گروه</w:t>
            </w:r>
          </w:p>
        </w:tc>
        <w:tc>
          <w:tcPr>
            <w:tcW w:w="1134" w:type="dxa"/>
            <w:shd w:val="clear" w:color="auto" w:fill="DDD9C3"/>
          </w:tcPr>
          <w:p w14:paraId="4CE2015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481" w:type="dxa"/>
            <w:shd w:val="clear" w:color="auto" w:fill="DDD9C3"/>
          </w:tcPr>
          <w:p w14:paraId="155B3D1B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نام درس</w:t>
            </w:r>
          </w:p>
        </w:tc>
        <w:tc>
          <w:tcPr>
            <w:tcW w:w="992" w:type="dxa"/>
            <w:shd w:val="clear" w:color="auto" w:fill="DDD9C3"/>
          </w:tcPr>
          <w:p w14:paraId="6843F2F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3796" w:type="dxa"/>
            <w:shd w:val="clear" w:color="auto" w:fill="DDD9C3"/>
          </w:tcPr>
          <w:p w14:paraId="11CE17B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720" w:type="dxa"/>
            <w:shd w:val="clear" w:color="auto" w:fill="DDD9C3"/>
          </w:tcPr>
          <w:p w14:paraId="2A6FF98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سهم استاد</w:t>
            </w:r>
          </w:p>
        </w:tc>
        <w:tc>
          <w:tcPr>
            <w:tcW w:w="1714" w:type="dxa"/>
            <w:gridSpan w:val="2"/>
            <w:shd w:val="clear" w:color="auto" w:fill="DDD9C3"/>
          </w:tcPr>
          <w:p w14:paraId="24C59A0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برنامه هفتگی</w:t>
            </w:r>
          </w:p>
          <w:p w14:paraId="4BB29F1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روز         ساعت</w:t>
            </w:r>
          </w:p>
        </w:tc>
        <w:tc>
          <w:tcPr>
            <w:tcW w:w="1080" w:type="dxa"/>
            <w:shd w:val="clear" w:color="auto" w:fill="DDD9C3"/>
          </w:tcPr>
          <w:p w14:paraId="1E8CFC3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1337" w:type="dxa"/>
            <w:shd w:val="clear" w:color="auto" w:fill="DDD9C3"/>
          </w:tcPr>
          <w:p w14:paraId="21B45D77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ساعت امتحان</w:t>
            </w:r>
          </w:p>
        </w:tc>
      </w:tr>
      <w:tr w:rsidR="006A439F" w:rsidRPr="006A439F" w14:paraId="02B23626" w14:textId="77777777" w:rsidTr="00DF2916">
        <w:trPr>
          <w:trHeight w:val="786"/>
          <w:jc w:val="center"/>
        </w:trPr>
        <w:tc>
          <w:tcPr>
            <w:tcW w:w="709" w:type="dxa"/>
            <w:shd w:val="clear" w:color="auto" w:fill="DDD9C3"/>
          </w:tcPr>
          <w:p w14:paraId="0102CF6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708" w:type="dxa"/>
          </w:tcPr>
          <w:p w14:paraId="63DC504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34" w:type="dxa"/>
          </w:tcPr>
          <w:p w14:paraId="160193A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170236</w:t>
            </w:r>
          </w:p>
        </w:tc>
        <w:tc>
          <w:tcPr>
            <w:tcW w:w="1481" w:type="dxa"/>
          </w:tcPr>
          <w:p w14:paraId="558A78BC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پایان نامه</w:t>
            </w:r>
          </w:p>
          <w:p w14:paraId="3C46A2E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2" w:type="dxa"/>
          </w:tcPr>
          <w:p w14:paraId="7CE56E1B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3796" w:type="dxa"/>
          </w:tcPr>
          <w:p w14:paraId="08BE065C" w14:textId="77777777" w:rsidR="006A439F" w:rsidRPr="006A439F" w:rsidRDefault="006A439F" w:rsidP="00612170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 xml:space="preserve">دکتر جمشیدی،دکتر رضایی،دکتر حسنی، </w:t>
            </w:r>
            <w:r w:rsidRPr="006A439F">
              <w:rPr>
                <w:rFonts w:ascii="Calibri" w:eastAsia="Calibri" w:hAnsi="Calibri" w:cs="B Nazanin" w:hint="cs"/>
                <w:color w:val="000000"/>
                <w:u w:val="single"/>
                <w:rtl/>
              </w:rPr>
              <w:t>مهندس</w:t>
            </w: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 xml:space="preserve"> </w:t>
            </w:r>
            <w:r w:rsidRPr="006A439F">
              <w:rPr>
                <w:rFonts w:ascii="Calibri" w:eastAsia="Calibri" w:hAnsi="Calibri" w:cs="B Nazanin" w:hint="cs"/>
                <w:color w:val="000000"/>
                <w:u w:val="single"/>
                <w:rtl/>
              </w:rPr>
              <w:t>رایگان</w:t>
            </w: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، دکتر سادات، دکتر حسینی مطلق،دکتر بانشی</w:t>
            </w:r>
            <w:r w:rsidR="00612170" w:rsidRPr="00612170">
              <w:rPr>
                <w:rFonts w:ascii="Calibri" w:eastAsia="Calibri" w:hAnsi="Calibri" w:cs="B Nazanin" w:hint="cs"/>
                <w:color w:val="000000"/>
                <w:rtl/>
                <w:lang w:bidi="ar-SA"/>
              </w:rPr>
              <w:t>،اوریاد ، حسینی گوشه ، کامران نجفی</w:t>
            </w:r>
          </w:p>
        </w:tc>
        <w:tc>
          <w:tcPr>
            <w:tcW w:w="720" w:type="dxa"/>
          </w:tcPr>
          <w:p w14:paraId="7D06B755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634" w:type="dxa"/>
            <w:tcBorders>
              <w:right w:val="single" w:sz="4" w:space="0" w:color="auto"/>
            </w:tcBorders>
          </w:tcPr>
          <w:p w14:paraId="05B435C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6D7F334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080" w:type="dxa"/>
          </w:tcPr>
          <w:p w14:paraId="43E043C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7" w:type="dxa"/>
          </w:tcPr>
          <w:p w14:paraId="0D9405E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09D40622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rtl/>
          <w:lang w:bidi="fa-IR"/>
        </w:rPr>
      </w:pPr>
    </w:p>
    <w:p w14:paraId="25FBEDEB" w14:textId="77777777" w:rsidR="006A439F" w:rsidRPr="006A439F" w:rsidRDefault="006A439F" w:rsidP="00011B7C">
      <w:pPr>
        <w:tabs>
          <w:tab w:val="left" w:pos="912"/>
        </w:tabs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4"/>
          <w:szCs w:val="24"/>
          <w:rtl/>
          <w:lang w:bidi="fa-IR"/>
        </w:rPr>
      </w:pP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دروس ارائه شده نیمسال دوم   140</w:t>
      </w:r>
      <w:r w:rsidR="00011B7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4</w:t>
      </w: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-140</w:t>
      </w:r>
      <w:r w:rsidR="00011B7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3</w:t>
      </w: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ترم ششم دانشجویان کارشناسی ارشد مهندسی بهداشت محیط  ورودی مهر9</w:t>
      </w:r>
      <w:r w:rsidR="00011B7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9</w:t>
      </w:r>
      <w:r w:rsidRPr="006A439F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و </w:t>
      </w:r>
      <w:r w:rsidR="00011B7C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1400و 1401</w:t>
      </w:r>
    </w:p>
    <w:tbl>
      <w:tblPr>
        <w:tblStyle w:val="TableGrid1"/>
        <w:bidiVisual/>
        <w:tblW w:w="1314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1134"/>
        <w:gridCol w:w="1736"/>
        <w:gridCol w:w="850"/>
        <w:gridCol w:w="2800"/>
        <w:gridCol w:w="1134"/>
        <w:gridCol w:w="1103"/>
        <w:gridCol w:w="1080"/>
        <w:gridCol w:w="1080"/>
        <w:gridCol w:w="810"/>
      </w:tblGrid>
      <w:tr w:rsidR="006A439F" w:rsidRPr="006A439F" w14:paraId="5ECE7188" w14:textId="77777777" w:rsidTr="006A439F">
        <w:trPr>
          <w:trHeight w:val="855"/>
          <w:jc w:val="center"/>
        </w:trPr>
        <w:tc>
          <w:tcPr>
            <w:tcW w:w="709" w:type="dxa"/>
            <w:shd w:val="clear" w:color="auto" w:fill="DDD9C3"/>
          </w:tcPr>
          <w:p w14:paraId="4CE3173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708" w:type="dxa"/>
            <w:shd w:val="clear" w:color="auto" w:fill="DDD9C3"/>
          </w:tcPr>
          <w:p w14:paraId="3EFF900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گروه</w:t>
            </w:r>
          </w:p>
        </w:tc>
        <w:tc>
          <w:tcPr>
            <w:tcW w:w="1134" w:type="dxa"/>
            <w:shd w:val="clear" w:color="auto" w:fill="DDD9C3"/>
          </w:tcPr>
          <w:p w14:paraId="6D4577A4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شماره درس</w:t>
            </w:r>
          </w:p>
        </w:tc>
        <w:tc>
          <w:tcPr>
            <w:tcW w:w="1736" w:type="dxa"/>
            <w:shd w:val="clear" w:color="auto" w:fill="DDD9C3"/>
          </w:tcPr>
          <w:p w14:paraId="1D0BCEA2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نام درس</w:t>
            </w:r>
          </w:p>
        </w:tc>
        <w:tc>
          <w:tcPr>
            <w:tcW w:w="850" w:type="dxa"/>
            <w:shd w:val="clear" w:color="auto" w:fill="DDD9C3"/>
          </w:tcPr>
          <w:p w14:paraId="6902E0A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2800" w:type="dxa"/>
            <w:shd w:val="clear" w:color="auto" w:fill="DDD9C3"/>
          </w:tcPr>
          <w:p w14:paraId="2E719BF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مدرس</w:t>
            </w:r>
          </w:p>
        </w:tc>
        <w:tc>
          <w:tcPr>
            <w:tcW w:w="1134" w:type="dxa"/>
            <w:shd w:val="clear" w:color="auto" w:fill="DDD9C3"/>
          </w:tcPr>
          <w:p w14:paraId="577A4EF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سهم استاد</w:t>
            </w:r>
          </w:p>
        </w:tc>
        <w:tc>
          <w:tcPr>
            <w:tcW w:w="2183" w:type="dxa"/>
            <w:gridSpan w:val="2"/>
            <w:shd w:val="clear" w:color="auto" w:fill="DDD9C3"/>
          </w:tcPr>
          <w:p w14:paraId="0A353973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برنامه هفتگی</w:t>
            </w:r>
          </w:p>
          <w:p w14:paraId="36E995B8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روز         ساعت</w:t>
            </w:r>
          </w:p>
        </w:tc>
        <w:tc>
          <w:tcPr>
            <w:tcW w:w="1080" w:type="dxa"/>
            <w:shd w:val="clear" w:color="auto" w:fill="DDD9C3"/>
          </w:tcPr>
          <w:p w14:paraId="3A217C60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تاریخ امتحان</w:t>
            </w:r>
          </w:p>
        </w:tc>
        <w:tc>
          <w:tcPr>
            <w:tcW w:w="810" w:type="dxa"/>
            <w:shd w:val="clear" w:color="auto" w:fill="DDD9C3"/>
          </w:tcPr>
          <w:p w14:paraId="31AD421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ساعت امتحان</w:t>
            </w:r>
          </w:p>
        </w:tc>
      </w:tr>
      <w:tr w:rsidR="006A439F" w:rsidRPr="006A439F" w14:paraId="6E05DF22" w14:textId="77777777" w:rsidTr="006A439F">
        <w:trPr>
          <w:trHeight w:val="786"/>
          <w:jc w:val="center"/>
        </w:trPr>
        <w:tc>
          <w:tcPr>
            <w:tcW w:w="709" w:type="dxa"/>
            <w:shd w:val="clear" w:color="auto" w:fill="DDD9C3"/>
          </w:tcPr>
          <w:p w14:paraId="30E6592E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708" w:type="dxa"/>
          </w:tcPr>
          <w:p w14:paraId="0FF80D56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34" w:type="dxa"/>
          </w:tcPr>
          <w:p w14:paraId="3A2444A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170236</w:t>
            </w:r>
          </w:p>
        </w:tc>
        <w:tc>
          <w:tcPr>
            <w:tcW w:w="1736" w:type="dxa"/>
          </w:tcPr>
          <w:p w14:paraId="1C69AAA9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پایان نامه</w:t>
            </w:r>
          </w:p>
          <w:p w14:paraId="1CC4C487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</w:tcPr>
          <w:p w14:paraId="43B42C2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2800" w:type="dxa"/>
          </w:tcPr>
          <w:p w14:paraId="720FE94D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 xml:space="preserve">دکتر جمشیدی،دکتر رضایی، دکتر حسنی، </w:t>
            </w:r>
            <w:r w:rsidRPr="006A439F">
              <w:rPr>
                <w:rFonts w:ascii="Calibri" w:eastAsia="Calibri" w:hAnsi="Calibri" w:cs="B Nazanin" w:hint="cs"/>
                <w:color w:val="000000"/>
                <w:u w:val="single"/>
                <w:rtl/>
              </w:rPr>
              <w:t>مهندس رایگان</w:t>
            </w: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، دکتر سادات، دکتر حسینی مطلق،دکتر بانشی</w:t>
            </w:r>
            <w:r w:rsidR="00612170">
              <w:rPr>
                <w:rFonts w:ascii="Calibri" w:eastAsia="Calibri" w:hAnsi="Calibri" w:cs="B Nazanin" w:hint="cs"/>
                <w:color w:val="000000"/>
                <w:rtl/>
              </w:rPr>
              <w:t xml:space="preserve"> ،اوریاد ، حسینی گوشه ، کامران نجفی </w:t>
            </w:r>
          </w:p>
        </w:tc>
        <w:tc>
          <w:tcPr>
            <w:tcW w:w="1134" w:type="dxa"/>
          </w:tcPr>
          <w:p w14:paraId="6776343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14:paraId="3CBD3A8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27A469F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080" w:type="dxa"/>
          </w:tcPr>
          <w:p w14:paraId="67F420D8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10" w:type="dxa"/>
          </w:tcPr>
          <w:p w14:paraId="1B9CEB91" w14:textId="77777777" w:rsidR="006A439F" w:rsidRPr="006A439F" w:rsidRDefault="006A439F" w:rsidP="006A439F">
            <w:pPr>
              <w:tabs>
                <w:tab w:val="left" w:pos="912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724E03CD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rPr>
          <w:rFonts w:ascii="Calibri" w:eastAsia="Calibri" w:hAnsi="Calibri" w:cs="B Nazanin"/>
          <w:rtl/>
          <w:lang w:bidi="fa-IR"/>
        </w:rPr>
      </w:pPr>
    </w:p>
    <w:p w14:paraId="35F4B168" w14:textId="77777777" w:rsidR="006A439F" w:rsidRPr="006A439F" w:rsidRDefault="006A439F" w:rsidP="00756EA5">
      <w:pPr>
        <w:tabs>
          <w:tab w:val="left" w:pos="1467"/>
          <w:tab w:val="center" w:pos="6979"/>
        </w:tabs>
        <w:bidi/>
        <w:spacing w:after="200" w:line="240" w:lineRule="auto"/>
        <w:jc w:val="center"/>
        <w:rPr>
          <w:rFonts w:ascii="Calibri" w:eastAsia="Calibri" w:hAnsi="Calibri" w:cs="B Traffic"/>
          <w:b/>
          <w:bCs/>
          <w:color w:val="FF0000"/>
          <w:sz w:val="24"/>
          <w:szCs w:val="24"/>
          <w:rtl/>
          <w:lang w:bidi="fa-IR"/>
        </w:rPr>
      </w:pPr>
      <w:r w:rsidRPr="006A439F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>دروس ارائه شده  نیمسال  دوم 140</w:t>
      </w:r>
      <w:r w:rsidR="00756EA5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>4</w:t>
      </w:r>
      <w:r w:rsidRPr="006A439F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>-140</w:t>
      </w:r>
      <w:r w:rsidR="00756EA5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>3</w:t>
      </w:r>
      <w:r w:rsidRPr="006A439F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 xml:space="preserve">      </w:t>
      </w:r>
      <w:r w:rsidRPr="006A439F">
        <w:rPr>
          <w:rFonts w:ascii="Calibri" w:eastAsia="Calibri" w:hAnsi="Calibri" w:cs="B Traffic" w:hint="cs"/>
          <w:b/>
          <w:bCs/>
          <w:color w:val="FF0000"/>
          <w:sz w:val="24"/>
          <w:szCs w:val="24"/>
          <w:rtl/>
          <w:lang w:bidi="fa-IR"/>
        </w:rPr>
        <w:t xml:space="preserve">ترم ششم    </w:t>
      </w:r>
      <w:r w:rsidRPr="006A439F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 xml:space="preserve">دانشجویان کارشناسی  پیوسته  مهندسی بهداشت حرفه ای        </w:t>
      </w:r>
      <w:r w:rsidRPr="006A439F">
        <w:rPr>
          <w:rFonts w:ascii="Calibri" w:eastAsia="Calibri" w:hAnsi="Calibri" w:cs="B Traffic" w:hint="cs"/>
          <w:b/>
          <w:bCs/>
          <w:color w:val="FF0000"/>
          <w:sz w:val="24"/>
          <w:szCs w:val="24"/>
          <w:rtl/>
          <w:lang w:bidi="fa-IR"/>
        </w:rPr>
        <w:t>ورودی مهر140</w:t>
      </w:r>
      <w:r w:rsidR="00756EA5">
        <w:rPr>
          <w:rFonts w:ascii="Calibri" w:eastAsia="Calibri" w:hAnsi="Calibri" w:cs="B Traffic" w:hint="cs"/>
          <w:b/>
          <w:bCs/>
          <w:color w:val="FF0000"/>
          <w:sz w:val="24"/>
          <w:szCs w:val="24"/>
          <w:rtl/>
          <w:lang w:bidi="fa-IR"/>
        </w:rPr>
        <w:t>1</w:t>
      </w:r>
    </w:p>
    <w:tbl>
      <w:tblPr>
        <w:tblStyle w:val="TableGrid1"/>
        <w:bidiVisual/>
        <w:tblW w:w="14349" w:type="dxa"/>
        <w:tblLayout w:type="fixed"/>
        <w:tblLook w:val="04A0" w:firstRow="1" w:lastRow="0" w:firstColumn="1" w:lastColumn="0" w:noHBand="0" w:noVBand="1"/>
      </w:tblPr>
      <w:tblGrid>
        <w:gridCol w:w="740"/>
        <w:gridCol w:w="829"/>
        <w:gridCol w:w="990"/>
        <w:gridCol w:w="2790"/>
        <w:gridCol w:w="540"/>
        <w:gridCol w:w="900"/>
        <w:gridCol w:w="2160"/>
        <w:gridCol w:w="630"/>
        <w:gridCol w:w="1260"/>
        <w:gridCol w:w="810"/>
        <w:gridCol w:w="810"/>
        <w:gridCol w:w="900"/>
        <w:gridCol w:w="990"/>
      </w:tblGrid>
      <w:tr w:rsidR="006A439F" w:rsidRPr="006A439F" w14:paraId="4FA272D9" w14:textId="77777777" w:rsidTr="006A439F">
        <w:trPr>
          <w:trHeight w:val="785"/>
        </w:trPr>
        <w:tc>
          <w:tcPr>
            <w:tcW w:w="740" w:type="dxa"/>
            <w:shd w:val="clear" w:color="auto" w:fill="C4BC96"/>
          </w:tcPr>
          <w:p w14:paraId="0746A5D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29" w:type="dxa"/>
            <w:shd w:val="clear" w:color="auto" w:fill="C4BC96"/>
          </w:tcPr>
          <w:p w14:paraId="3C5518C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990" w:type="dxa"/>
            <w:shd w:val="clear" w:color="auto" w:fill="C4BC96"/>
          </w:tcPr>
          <w:p w14:paraId="27A349F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2790" w:type="dxa"/>
            <w:shd w:val="clear" w:color="auto" w:fill="C4BC96"/>
          </w:tcPr>
          <w:p w14:paraId="3E58E51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C4BC96"/>
          </w:tcPr>
          <w:p w14:paraId="7358855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C4BC96"/>
          </w:tcPr>
          <w:p w14:paraId="25FFE4A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محل تشکیل کلاس</w:t>
            </w:r>
          </w:p>
        </w:tc>
        <w:tc>
          <w:tcPr>
            <w:tcW w:w="2160" w:type="dxa"/>
            <w:shd w:val="clear" w:color="auto" w:fill="C4BC96"/>
          </w:tcPr>
          <w:p w14:paraId="64F374F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630" w:type="dxa"/>
            <w:shd w:val="clear" w:color="auto" w:fill="C4BC96"/>
          </w:tcPr>
          <w:p w14:paraId="6ADB1E9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سهم هر استاد</w:t>
            </w:r>
          </w:p>
        </w:tc>
        <w:tc>
          <w:tcPr>
            <w:tcW w:w="2070" w:type="dxa"/>
            <w:gridSpan w:val="2"/>
            <w:shd w:val="clear" w:color="auto" w:fill="C4BC96"/>
          </w:tcPr>
          <w:p w14:paraId="73307DA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برنامه هفتگی</w:t>
            </w:r>
          </w:p>
          <w:p w14:paraId="2651A64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روز         ساعت</w:t>
            </w:r>
          </w:p>
        </w:tc>
        <w:tc>
          <w:tcPr>
            <w:tcW w:w="810" w:type="dxa"/>
            <w:shd w:val="clear" w:color="auto" w:fill="C4BC96"/>
          </w:tcPr>
          <w:p w14:paraId="256471D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900" w:type="dxa"/>
            <w:shd w:val="clear" w:color="auto" w:fill="C4BC96"/>
          </w:tcPr>
          <w:p w14:paraId="1971327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990" w:type="dxa"/>
            <w:shd w:val="clear" w:color="auto" w:fill="C4BC96"/>
          </w:tcPr>
          <w:p w14:paraId="26A9800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6A439F" w:rsidRPr="006A439F" w14:paraId="6A5BEFD9" w14:textId="77777777" w:rsidTr="006A439F">
        <w:trPr>
          <w:trHeight w:val="721"/>
        </w:trPr>
        <w:tc>
          <w:tcPr>
            <w:tcW w:w="740" w:type="dxa"/>
            <w:shd w:val="clear" w:color="auto" w:fill="C4BC96"/>
          </w:tcPr>
          <w:p w14:paraId="261CDFE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829" w:type="dxa"/>
          </w:tcPr>
          <w:p w14:paraId="3CC6581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D520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40027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0A5D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مبانی کنترل آلودگی هوا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6238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061D113D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</w:t>
            </w:r>
          </w:p>
        </w:tc>
        <w:tc>
          <w:tcPr>
            <w:tcW w:w="2160" w:type="dxa"/>
          </w:tcPr>
          <w:p w14:paraId="242B10ED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خ دکتر  سهیلا رضایی- نورالدین حسینی</w:t>
            </w:r>
          </w:p>
        </w:tc>
        <w:tc>
          <w:tcPr>
            <w:tcW w:w="630" w:type="dxa"/>
          </w:tcPr>
          <w:p w14:paraId="23351DA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5/</w:t>
            </w:r>
          </w:p>
          <w:p w14:paraId="47C05DEC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5/.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39E00C0A" w14:textId="77777777" w:rsid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شنبه</w:t>
            </w:r>
          </w:p>
          <w:p w14:paraId="633AA549" w14:textId="441667B9" w:rsidR="00BB151C" w:rsidRPr="006A439F" w:rsidRDefault="00BB151C" w:rsidP="00BB151C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BE3D090" w14:textId="0A4D8C8C" w:rsidR="006A439F" w:rsidRPr="006A439F" w:rsidRDefault="00BB151C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10-1</w:t>
            </w:r>
            <w:r w:rsidR="00EA729A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  <w:p w14:paraId="4DC5057E" w14:textId="2A95F5A8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810" w:type="dxa"/>
          </w:tcPr>
          <w:p w14:paraId="1A70A32B" w14:textId="77777777" w:rsidR="006A439F" w:rsidRPr="006A439F" w:rsidRDefault="00382F61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7/4</w:t>
            </w:r>
          </w:p>
        </w:tc>
        <w:tc>
          <w:tcPr>
            <w:tcW w:w="900" w:type="dxa"/>
          </w:tcPr>
          <w:p w14:paraId="6E306DC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990" w:type="dxa"/>
          </w:tcPr>
          <w:p w14:paraId="52F05E3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تخصصی</w:t>
            </w:r>
          </w:p>
        </w:tc>
      </w:tr>
      <w:tr w:rsidR="006A439F" w:rsidRPr="006A439F" w14:paraId="68456F9B" w14:textId="77777777" w:rsidTr="006A439F">
        <w:trPr>
          <w:trHeight w:val="407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C4BC96"/>
          </w:tcPr>
          <w:p w14:paraId="640D3FA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6B50ECF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E27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40034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029E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سیستم های مدیریت ایمنی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3622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7FA820B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FFD15ED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کامران نجفی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B3F1D8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1F5BDA2C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دو شنبه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21CD8A93" w14:textId="77777777" w:rsidR="006A439F" w:rsidRPr="006A439F" w:rsidRDefault="006A439F" w:rsidP="00C12846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  <w:r w:rsidR="00C12846">
              <w:rPr>
                <w:rFonts w:ascii="Calibri" w:eastAsia="Calibri" w:hAnsi="Calibri" w:cs="B Nazanin" w:hint="cs"/>
                <w:color w:val="000000"/>
                <w:rtl/>
              </w:rPr>
              <w:t>6</w:t>
            </w: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-1</w:t>
            </w:r>
            <w:r w:rsidR="00C12846">
              <w:rPr>
                <w:rFonts w:ascii="Calibri" w:eastAsia="Calibri" w:hAnsi="Calibri" w:cs="B Nazanin" w:hint="cs"/>
                <w:color w:val="000000"/>
                <w:rtl/>
              </w:rPr>
              <w:t>8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549F2E8" w14:textId="77777777" w:rsidR="006A439F" w:rsidRPr="006A439F" w:rsidRDefault="00382F61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11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/4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0F88F6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AA1B26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تخصصی</w:t>
            </w:r>
          </w:p>
        </w:tc>
      </w:tr>
      <w:tr w:rsidR="006A439F" w:rsidRPr="006A439F" w14:paraId="1D06D404" w14:textId="77777777" w:rsidTr="00F159C1">
        <w:trPr>
          <w:trHeight w:val="570"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C4BC96"/>
          </w:tcPr>
          <w:p w14:paraId="4AD77FE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485183CC" w14:textId="77777777" w:rsidR="006A439F" w:rsidRPr="006A439F" w:rsidRDefault="00612170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7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 xml:space="preserve"> زن</w:t>
            </w:r>
          </w:p>
          <w:p w14:paraId="7A3A17A0" w14:textId="77777777" w:rsidR="006A439F" w:rsidRPr="006A439F" w:rsidRDefault="00612170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10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 xml:space="preserve"> مرد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1A9524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192309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7C56EA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تربیت بدنی 2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C325A0C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</w:tcPr>
          <w:p w14:paraId="62B581D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سالن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6843A65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06524F0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EAD673A" w14:textId="77777777" w:rsidR="006A439F" w:rsidRPr="006A439F" w:rsidRDefault="00612170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دو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>شنبه</w:t>
            </w:r>
          </w:p>
          <w:p w14:paraId="7D5DE6B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چهارشنبه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</w:tcPr>
          <w:p w14:paraId="16683793" w14:textId="77777777" w:rsidR="006A439F" w:rsidRPr="006A439F" w:rsidRDefault="00731BC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8-10</w:t>
            </w:r>
          </w:p>
          <w:p w14:paraId="3728AE16" w14:textId="77777777" w:rsidR="006A439F" w:rsidRPr="006A439F" w:rsidRDefault="00612170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8-10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2EAB57DD" w14:textId="77777777" w:rsidR="006A439F" w:rsidRPr="006A439F" w:rsidRDefault="006A439F" w:rsidP="00612170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0</w:t>
            </w:r>
            <w:r w:rsidR="00612170">
              <w:rPr>
                <w:rFonts w:ascii="Calibri" w:eastAsia="Calibri" w:hAnsi="Calibri" w:cs="B Nazanin" w:hint="cs"/>
                <w:color w:val="000000"/>
                <w:rtl/>
              </w:rPr>
              <w:t>9</w:t>
            </w: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/4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7E5672E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16-14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D5DCE4" w:themeFill="text2" w:themeFillTint="33"/>
          </w:tcPr>
          <w:p w14:paraId="5582FBE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عمومی</w:t>
            </w:r>
          </w:p>
        </w:tc>
      </w:tr>
      <w:tr w:rsidR="006A439F" w:rsidRPr="006A439F" w14:paraId="4D1BDCF5" w14:textId="77777777" w:rsidTr="00731BCF">
        <w:trPr>
          <w:trHeight w:val="507"/>
        </w:trPr>
        <w:tc>
          <w:tcPr>
            <w:tcW w:w="740" w:type="dxa"/>
            <w:shd w:val="clear" w:color="auto" w:fill="C4BC96"/>
          </w:tcPr>
          <w:p w14:paraId="2A00640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829" w:type="dxa"/>
            <w:shd w:val="clear" w:color="auto" w:fill="D5DCE4" w:themeFill="text2" w:themeFillTint="33"/>
          </w:tcPr>
          <w:p w14:paraId="6C0A8B2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6B8947DC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40039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C96A3F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زبان تخصصی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A1CAA2D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8B92E5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</w:t>
            </w:r>
          </w:p>
        </w:tc>
        <w:tc>
          <w:tcPr>
            <w:tcW w:w="2160" w:type="dxa"/>
            <w:shd w:val="clear" w:color="auto" w:fill="D5DCE4" w:themeFill="text2" w:themeFillTint="33"/>
          </w:tcPr>
          <w:p w14:paraId="433420C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کامران نجفی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14:paraId="41D9D28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5C6E37E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دوشنبه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B641907" w14:textId="77777777" w:rsidR="006A439F" w:rsidRPr="006A439F" w:rsidRDefault="00731BC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18-20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1A20CF2D" w14:textId="77777777" w:rsidR="006A439F" w:rsidRPr="006A439F" w:rsidRDefault="006335A9" w:rsidP="006A439F">
            <w:pPr>
              <w:tabs>
                <w:tab w:val="left" w:pos="248"/>
                <w:tab w:val="center" w:pos="459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27/3</w:t>
            </w:r>
          </w:p>
        </w:tc>
        <w:tc>
          <w:tcPr>
            <w:tcW w:w="900" w:type="dxa"/>
            <w:shd w:val="clear" w:color="auto" w:fill="D5DCE4" w:themeFill="text2" w:themeFillTint="33"/>
          </w:tcPr>
          <w:p w14:paraId="77B8BC9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990" w:type="dxa"/>
            <w:shd w:val="clear" w:color="auto" w:fill="D5DCE4" w:themeFill="text2" w:themeFillTint="33"/>
          </w:tcPr>
          <w:p w14:paraId="05273B5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تخصصی</w:t>
            </w:r>
          </w:p>
        </w:tc>
      </w:tr>
      <w:tr w:rsidR="006A439F" w:rsidRPr="006A439F" w14:paraId="6DFE5591" w14:textId="77777777" w:rsidTr="00731BCF">
        <w:trPr>
          <w:trHeight w:val="368"/>
        </w:trPr>
        <w:tc>
          <w:tcPr>
            <w:tcW w:w="740" w:type="dxa"/>
            <w:shd w:val="clear" w:color="auto" w:fill="C4BC96"/>
          </w:tcPr>
          <w:p w14:paraId="40F87BD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5</w:t>
            </w:r>
          </w:p>
        </w:tc>
        <w:tc>
          <w:tcPr>
            <w:tcW w:w="829" w:type="dxa"/>
            <w:shd w:val="clear" w:color="auto" w:fill="D5DCE4" w:themeFill="text2" w:themeFillTint="33"/>
          </w:tcPr>
          <w:p w14:paraId="17B4DDD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0AEA9E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40037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7B8593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اصول سم شناسی و پایش بیولوژیک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642333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4B4C33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</w:t>
            </w:r>
          </w:p>
        </w:tc>
        <w:tc>
          <w:tcPr>
            <w:tcW w:w="2160" w:type="dxa"/>
            <w:shd w:val="clear" w:color="auto" w:fill="D5DCE4" w:themeFill="text2" w:themeFillTint="33"/>
          </w:tcPr>
          <w:p w14:paraId="25B0F755" w14:textId="77777777" w:rsidR="006A439F" w:rsidRPr="006A439F" w:rsidRDefault="00595094" w:rsidP="00595094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استاد سم شناسی-(خانم دکتر سی</w:t>
            </w:r>
            <w:r w:rsidR="00F3098A">
              <w:rPr>
                <w:rFonts w:ascii="Calibri" w:eastAsia="Calibri" w:hAnsi="Calibri" w:cs="B Nazanin" w:hint="cs"/>
                <w:color w:val="000000"/>
                <w:rtl/>
              </w:rPr>
              <w:t>اوش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 xml:space="preserve"> پور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)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14:paraId="110D4B2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607DCE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36B227F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16-14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6BB40259" w14:textId="77777777" w:rsidR="006A439F" w:rsidRPr="006A439F" w:rsidRDefault="00382F61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9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/4</w:t>
            </w:r>
          </w:p>
        </w:tc>
        <w:tc>
          <w:tcPr>
            <w:tcW w:w="900" w:type="dxa"/>
            <w:shd w:val="clear" w:color="auto" w:fill="D5DCE4" w:themeFill="text2" w:themeFillTint="33"/>
          </w:tcPr>
          <w:p w14:paraId="73CB057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990" w:type="dxa"/>
            <w:shd w:val="clear" w:color="auto" w:fill="D5DCE4" w:themeFill="text2" w:themeFillTint="33"/>
          </w:tcPr>
          <w:p w14:paraId="4E9CBCA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تخصصی</w:t>
            </w:r>
          </w:p>
        </w:tc>
      </w:tr>
      <w:tr w:rsidR="006A439F" w:rsidRPr="006A439F" w14:paraId="09EB7D3C" w14:textId="77777777" w:rsidTr="006A439F">
        <w:trPr>
          <w:trHeight w:val="721"/>
        </w:trPr>
        <w:tc>
          <w:tcPr>
            <w:tcW w:w="740" w:type="dxa"/>
            <w:shd w:val="clear" w:color="auto" w:fill="C4BC96"/>
          </w:tcPr>
          <w:p w14:paraId="5125820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6</w:t>
            </w:r>
          </w:p>
        </w:tc>
        <w:tc>
          <w:tcPr>
            <w:tcW w:w="829" w:type="dxa"/>
          </w:tcPr>
          <w:p w14:paraId="26FA252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118F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40019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8CCD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روشنایی در محیط کار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67A7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B06045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</w:t>
            </w:r>
          </w:p>
        </w:tc>
        <w:tc>
          <w:tcPr>
            <w:tcW w:w="2160" w:type="dxa"/>
          </w:tcPr>
          <w:p w14:paraId="20E0A1B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کامران نجفی</w:t>
            </w:r>
          </w:p>
        </w:tc>
        <w:tc>
          <w:tcPr>
            <w:tcW w:w="630" w:type="dxa"/>
          </w:tcPr>
          <w:p w14:paraId="64A9DBB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35E4E8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چهارشنبه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3F7451F" w14:textId="085A98CA" w:rsidR="006A439F" w:rsidRPr="006A439F" w:rsidRDefault="007C3860" w:rsidP="00133B15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16-18</w:t>
            </w:r>
          </w:p>
        </w:tc>
        <w:tc>
          <w:tcPr>
            <w:tcW w:w="810" w:type="dxa"/>
          </w:tcPr>
          <w:p w14:paraId="302372F4" w14:textId="6DDE4425" w:rsidR="006A439F" w:rsidRPr="006A439F" w:rsidRDefault="00382F61" w:rsidP="00382F61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26/3</w:t>
            </w:r>
          </w:p>
        </w:tc>
        <w:tc>
          <w:tcPr>
            <w:tcW w:w="900" w:type="dxa"/>
          </w:tcPr>
          <w:p w14:paraId="5AFDD96C" w14:textId="15137EDC" w:rsidR="006A439F" w:rsidRPr="006A439F" w:rsidRDefault="009709E8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8-10</w:t>
            </w:r>
          </w:p>
        </w:tc>
        <w:tc>
          <w:tcPr>
            <w:tcW w:w="990" w:type="dxa"/>
          </w:tcPr>
          <w:p w14:paraId="578AFBD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تخصصی</w:t>
            </w:r>
          </w:p>
        </w:tc>
      </w:tr>
      <w:tr w:rsidR="006A439F" w:rsidRPr="006A439F" w14:paraId="185FD87D" w14:textId="77777777" w:rsidTr="006A439F">
        <w:trPr>
          <w:trHeight w:val="721"/>
        </w:trPr>
        <w:tc>
          <w:tcPr>
            <w:tcW w:w="740" w:type="dxa"/>
            <w:shd w:val="clear" w:color="auto" w:fill="C4BC96"/>
          </w:tcPr>
          <w:p w14:paraId="2A30276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7</w:t>
            </w:r>
          </w:p>
        </w:tc>
        <w:tc>
          <w:tcPr>
            <w:tcW w:w="829" w:type="dxa"/>
          </w:tcPr>
          <w:p w14:paraId="1463CA7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3EB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40022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1427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تنش های گرمایی و سرمایی در محیط کار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F256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EAB6C9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</w:t>
            </w:r>
          </w:p>
        </w:tc>
        <w:tc>
          <w:tcPr>
            <w:tcW w:w="2160" w:type="dxa"/>
          </w:tcPr>
          <w:p w14:paraId="717193ED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سید نورالدین حسینی گوشه</w:t>
            </w:r>
          </w:p>
          <w:p w14:paraId="2D44D85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630" w:type="dxa"/>
          </w:tcPr>
          <w:p w14:paraId="452C7B8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568B3EBC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36F28C9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13-10</w:t>
            </w:r>
          </w:p>
        </w:tc>
        <w:tc>
          <w:tcPr>
            <w:tcW w:w="810" w:type="dxa"/>
          </w:tcPr>
          <w:p w14:paraId="12082B9D" w14:textId="77777777" w:rsidR="006A439F" w:rsidRPr="006A439F" w:rsidRDefault="00382F61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/4</w:t>
            </w:r>
          </w:p>
        </w:tc>
        <w:tc>
          <w:tcPr>
            <w:tcW w:w="900" w:type="dxa"/>
          </w:tcPr>
          <w:p w14:paraId="5E7DE6B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990" w:type="dxa"/>
          </w:tcPr>
          <w:p w14:paraId="1F08318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تخصصی</w:t>
            </w:r>
          </w:p>
        </w:tc>
      </w:tr>
      <w:tr w:rsidR="006A439F" w:rsidRPr="006A439F" w14:paraId="31BC8698" w14:textId="77777777" w:rsidTr="006A439F">
        <w:trPr>
          <w:trHeight w:val="368"/>
        </w:trPr>
        <w:tc>
          <w:tcPr>
            <w:tcW w:w="740" w:type="dxa"/>
            <w:shd w:val="clear" w:color="auto" w:fill="C4BC96"/>
          </w:tcPr>
          <w:p w14:paraId="3000F6D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8</w:t>
            </w:r>
          </w:p>
        </w:tc>
        <w:tc>
          <w:tcPr>
            <w:tcW w:w="829" w:type="dxa"/>
          </w:tcPr>
          <w:p w14:paraId="300AA89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86D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40023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AD13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بهداشت پرتوها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9549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620143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</w:t>
            </w:r>
          </w:p>
        </w:tc>
        <w:tc>
          <w:tcPr>
            <w:tcW w:w="2160" w:type="dxa"/>
          </w:tcPr>
          <w:p w14:paraId="57B4E55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اریاد</w:t>
            </w:r>
          </w:p>
        </w:tc>
        <w:tc>
          <w:tcPr>
            <w:tcW w:w="630" w:type="dxa"/>
          </w:tcPr>
          <w:p w14:paraId="51CE0BA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8A1B41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یک شنبه</w:t>
            </w:r>
          </w:p>
          <w:p w14:paraId="1E87FAC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دوشنبه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1AC854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  <w:p w14:paraId="3280C3BD" w14:textId="6244007C" w:rsidR="006A439F" w:rsidRPr="006A439F" w:rsidRDefault="00EA729A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10-12</w:t>
            </w:r>
          </w:p>
        </w:tc>
        <w:tc>
          <w:tcPr>
            <w:tcW w:w="810" w:type="dxa"/>
          </w:tcPr>
          <w:p w14:paraId="10E1FB2F" w14:textId="77777777" w:rsidR="006A439F" w:rsidRPr="006A439F" w:rsidRDefault="006335A9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25/3</w:t>
            </w:r>
          </w:p>
        </w:tc>
        <w:tc>
          <w:tcPr>
            <w:tcW w:w="900" w:type="dxa"/>
          </w:tcPr>
          <w:p w14:paraId="486E058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990" w:type="dxa"/>
          </w:tcPr>
          <w:p w14:paraId="3FD6E28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تخصصی</w:t>
            </w:r>
          </w:p>
        </w:tc>
      </w:tr>
      <w:tr w:rsidR="006A439F" w:rsidRPr="006A439F" w14:paraId="3C5529CB" w14:textId="77777777" w:rsidTr="006A439F">
        <w:trPr>
          <w:trHeight w:val="368"/>
        </w:trPr>
        <w:tc>
          <w:tcPr>
            <w:tcW w:w="740" w:type="dxa"/>
            <w:shd w:val="clear" w:color="auto" w:fill="C4BC96"/>
          </w:tcPr>
          <w:p w14:paraId="2884483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lastRenderedPageBreak/>
              <w:t>9</w:t>
            </w:r>
          </w:p>
        </w:tc>
        <w:tc>
          <w:tcPr>
            <w:tcW w:w="829" w:type="dxa"/>
          </w:tcPr>
          <w:p w14:paraId="75D42FE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E0E9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40032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FC9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ایمنی برق و ماشین الات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1141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354D353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بهداشت</w:t>
            </w:r>
          </w:p>
        </w:tc>
        <w:tc>
          <w:tcPr>
            <w:tcW w:w="2160" w:type="dxa"/>
          </w:tcPr>
          <w:p w14:paraId="6DFE430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سید نورالدین حسینی-دکتر کامران نجفی</w:t>
            </w:r>
          </w:p>
        </w:tc>
        <w:tc>
          <w:tcPr>
            <w:tcW w:w="630" w:type="dxa"/>
          </w:tcPr>
          <w:p w14:paraId="4E5F815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5/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40F2FB2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سه شنبه</w:t>
            </w:r>
          </w:p>
          <w:p w14:paraId="449987E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چهارشنبه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100152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10-8</w:t>
            </w:r>
          </w:p>
          <w:p w14:paraId="0B38E173" w14:textId="77777777" w:rsidR="006A439F" w:rsidRPr="006A439F" w:rsidRDefault="00C12846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14-16</w:t>
            </w:r>
          </w:p>
        </w:tc>
        <w:tc>
          <w:tcPr>
            <w:tcW w:w="810" w:type="dxa"/>
          </w:tcPr>
          <w:p w14:paraId="202DAF8D" w14:textId="77777777" w:rsidR="006A439F" w:rsidRPr="006A439F" w:rsidRDefault="006335A9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31/3</w:t>
            </w:r>
          </w:p>
        </w:tc>
        <w:tc>
          <w:tcPr>
            <w:tcW w:w="900" w:type="dxa"/>
          </w:tcPr>
          <w:p w14:paraId="13B4859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12-10</w:t>
            </w:r>
          </w:p>
        </w:tc>
        <w:tc>
          <w:tcPr>
            <w:tcW w:w="990" w:type="dxa"/>
          </w:tcPr>
          <w:p w14:paraId="0F75FC1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تخصصی</w:t>
            </w:r>
          </w:p>
        </w:tc>
      </w:tr>
      <w:tr w:rsidR="006A439F" w:rsidRPr="006A439F" w14:paraId="0FE920EA" w14:textId="77777777" w:rsidTr="00F159C1">
        <w:trPr>
          <w:trHeight w:val="471"/>
        </w:trPr>
        <w:tc>
          <w:tcPr>
            <w:tcW w:w="740" w:type="dxa"/>
            <w:shd w:val="clear" w:color="auto" w:fill="C4BC96"/>
          </w:tcPr>
          <w:p w14:paraId="2A311B0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color w:val="FF0000"/>
                <w:rtl/>
              </w:rPr>
            </w:pPr>
            <w:r w:rsidRPr="006A439F">
              <w:rPr>
                <w:rFonts w:ascii="Calibri" w:eastAsia="Calibri" w:hAnsi="Calibri" w:cs="B Traffic" w:hint="cs"/>
                <w:rtl/>
              </w:rPr>
              <w:t>10</w:t>
            </w:r>
          </w:p>
        </w:tc>
        <w:tc>
          <w:tcPr>
            <w:tcW w:w="829" w:type="dxa"/>
            <w:shd w:val="clear" w:color="auto" w:fill="D5DCE4" w:themeFill="text2" w:themeFillTint="33"/>
          </w:tcPr>
          <w:p w14:paraId="38E5A91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5 زن</w:t>
            </w:r>
          </w:p>
          <w:p w14:paraId="5D93B163" w14:textId="77777777" w:rsidR="006A439F" w:rsidRPr="006A439F" w:rsidRDefault="00612170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4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>مرد</w:t>
            </w:r>
          </w:p>
        </w:tc>
        <w:tc>
          <w:tcPr>
            <w:tcW w:w="990" w:type="dxa"/>
            <w:shd w:val="clear" w:color="auto" w:fill="D5DCE4" w:themeFill="text2" w:themeFillTint="33"/>
            <w:vAlign w:val="bottom"/>
          </w:tcPr>
          <w:p w14:paraId="0609165C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7031</w:t>
            </w:r>
          </w:p>
        </w:tc>
        <w:tc>
          <w:tcPr>
            <w:tcW w:w="2790" w:type="dxa"/>
            <w:shd w:val="clear" w:color="auto" w:fill="D5DCE4" w:themeFill="text2" w:themeFillTint="33"/>
            <w:vAlign w:val="bottom"/>
          </w:tcPr>
          <w:p w14:paraId="25AB706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انقلاب اسلامی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D042D5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644BF0C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بهداشت</w:t>
            </w:r>
          </w:p>
        </w:tc>
        <w:tc>
          <w:tcPr>
            <w:tcW w:w="2160" w:type="dxa"/>
            <w:shd w:val="clear" w:color="auto" w:fill="D5DCE4" w:themeFill="text2" w:themeFillTint="33"/>
          </w:tcPr>
          <w:p w14:paraId="506075B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دکتر حمید رضا سهرابی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14:paraId="1F9066D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01C50D09" w14:textId="77777777" w:rsidR="006A439F" w:rsidRPr="006A439F" w:rsidRDefault="00612170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دوشنبه</w:t>
            </w:r>
          </w:p>
          <w:p w14:paraId="7F91D314" w14:textId="77777777" w:rsidR="006A439F" w:rsidRPr="006A439F" w:rsidRDefault="006A439F" w:rsidP="0061217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یک شنبه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185BAB0B" w14:textId="77777777" w:rsidR="006A439F" w:rsidRPr="006A439F" w:rsidRDefault="006A439F" w:rsidP="0061217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  <w:r w:rsidR="00612170">
              <w:rPr>
                <w:rFonts w:ascii="Calibri" w:eastAsia="Calibri" w:hAnsi="Calibri" w:cs="B Nazanin" w:hint="cs"/>
                <w:rtl/>
              </w:rPr>
              <w:t>4</w:t>
            </w:r>
            <w:r w:rsidRPr="006A439F">
              <w:rPr>
                <w:rFonts w:ascii="Calibri" w:eastAsia="Calibri" w:hAnsi="Calibri" w:cs="B Nazanin" w:hint="cs"/>
                <w:rtl/>
              </w:rPr>
              <w:t>-16</w:t>
            </w:r>
          </w:p>
          <w:p w14:paraId="0FBD8A75" w14:textId="77777777" w:rsidR="006A439F" w:rsidRPr="006A439F" w:rsidRDefault="00612170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75756C96" w14:textId="77777777" w:rsidR="006A439F" w:rsidRPr="006A439F" w:rsidRDefault="00612170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4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>/4</w:t>
            </w:r>
          </w:p>
        </w:tc>
        <w:tc>
          <w:tcPr>
            <w:tcW w:w="900" w:type="dxa"/>
            <w:shd w:val="clear" w:color="auto" w:fill="D5DCE4" w:themeFill="text2" w:themeFillTint="33"/>
          </w:tcPr>
          <w:p w14:paraId="34D3BEA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12-10</w:t>
            </w:r>
          </w:p>
        </w:tc>
        <w:tc>
          <w:tcPr>
            <w:tcW w:w="990" w:type="dxa"/>
            <w:shd w:val="clear" w:color="auto" w:fill="D5DCE4" w:themeFill="text2" w:themeFillTint="33"/>
          </w:tcPr>
          <w:p w14:paraId="3A454EB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عمومی</w:t>
            </w:r>
          </w:p>
        </w:tc>
      </w:tr>
      <w:tr w:rsidR="009E431E" w:rsidRPr="006A439F" w14:paraId="73CC8F17" w14:textId="77777777" w:rsidTr="006A439F">
        <w:trPr>
          <w:trHeight w:val="471"/>
        </w:trPr>
        <w:tc>
          <w:tcPr>
            <w:tcW w:w="740" w:type="dxa"/>
            <w:shd w:val="clear" w:color="auto" w:fill="C4BC96"/>
          </w:tcPr>
          <w:p w14:paraId="7DA07C75" w14:textId="77777777" w:rsidR="009E431E" w:rsidRPr="006A439F" w:rsidRDefault="009E431E" w:rsidP="006A439F">
            <w:pPr>
              <w:bidi/>
              <w:jc w:val="center"/>
              <w:rPr>
                <w:rFonts w:ascii="Calibri" w:eastAsia="Calibri" w:hAnsi="Calibri" w:cs="B Traffic"/>
                <w:rtl/>
              </w:rPr>
            </w:pPr>
          </w:p>
        </w:tc>
        <w:tc>
          <w:tcPr>
            <w:tcW w:w="829" w:type="dxa"/>
          </w:tcPr>
          <w:p w14:paraId="10D39156" w14:textId="77777777" w:rsidR="009E431E" w:rsidRPr="006A439F" w:rsidRDefault="009E431E" w:rsidP="009E431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0" w:type="dxa"/>
            <w:vAlign w:val="bottom"/>
          </w:tcPr>
          <w:p w14:paraId="1F7B5B66" w14:textId="77777777" w:rsidR="009E431E" w:rsidRPr="006A439F" w:rsidRDefault="009E431E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790" w:type="dxa"/>
            <w:vAlign w:val="bottom"/>
          </w:tcPr>
          <w:p w14:paraId="5A6E12A6" w14:textId="77777777" w:rsidR="009E431E" w:rsidRPr="006A439F" w:rsidRDefault="009E431E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CE45CB" w14:textId="77777777" w:rsidR="009E431E" w:rsidRPr="006A439F" w:rsidRDefault="009E431E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43584E45" w14:textId="77777777" w:rsidR="009E431E" w:rsidRPr="006A439F" w:rsidRDefault="009E431E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160" w:type="dxa"/>
          </w:tcPr>
          <w:p w14:paraId="2DBF7885" w14:textId="77777777" w:rsidR="009E431E" w:rsidRPr="006A439F" w:rsidRDefault="009E431E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30" w:type="dxa"/>
          </w:tcPr>
          <w:p w14:paraId="257F5CC9" w14:textId="77777777" w:rsidR="009E431E" w:rsidRPr="006A439F" w:rsidRDefault="009E431E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2175606" w14:textId="77777777" w:rsidR="009E431E" w:rsidRDefault="009E431E" w:rsidP="009E431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44BF733" w14:textId="77777777" w:rsidR="009E431E" w:rsidRPr="006A439F" w:rsidRDefault="009E431E" w:rsidP="009E431E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10" w:type="dxa"/>
          </w:tcPr>
          <w:p w14:paraId="21574342" w14:textId="77777777" w:rsidR="009E431E" w:rsidRDefault="009E431E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00" w:type="dxa"/>
          </w:tcPr>
          <w:p w14:paraId="2BBC0BD3" w14:textId="77777777" w:rsidR="009E431E" w:rsidRPr="006A439F" w:rsidRDefault="009E431E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0" w:type="dxa"/>
          </w:tcPr>
          <w:p w14:paraId="681E771D" w14:textId="77777777" w:rsidR="009E431E" w:rsidRPr="006A439F" w:rsidRDefault="009E431E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099A535B" w14:textId="77777777" w:rsidR="006A439F" w:rsidRDefault="006A439F" w:rsidP="006A439F">
      <w:pPr>
        <w:tabs>
          <w:tab w:val="left" w:pos="1467"/>
          <w:tab w:val="center" w:pos="6979"/>
        </w:tabs>
        <w:bidi/>
        <w:spacing w:after="200" w:line="240" w:lineRule="auto"/>
        <w:rPr>
          <w:rFonts w:ascii="Calibri" w:eastAsia="Calibri" w:hAnsi="Calibri" w:cs="B Traffic"/>
          <w:b/>
          <w:bCs/>
          <w:sz w:val="16"/>
          <w:szCs w:val="16"/>
          <w:rtl/>
          <w:lang w:bidi="fa-IR"/>
        </w:rPr>
      </w:pPr>
    </w:p>
    <w:p w14:paraId="007C700D" w14:textId="77777777" w:rsidR="009D32E5" w:rsidRDefault="009D32E5" w:rsidP="009D32E5">
      <w:pPr>
        <w:tabs>
          <w:tab w:val="left" w:pos="1467"/>
          <w:tab w:val="center" w:pos="6979"/>
        </w:tabs>
        <w:bidi/>
        <w:spacing w:after="200" w:line="240" w:lineRule="auto"/>
        <w:rPr>
          <w:rFonts w:ascii="Calibri" w:eastAsia="Calibri" w:hAnsi="Calibri" w:cs="B Traffic"/>
          <w:b/>
          <w:bCs/>
          <w:sz w:val="16"/>
          <w:szCs w:val="16"/>
          <w:rtl/>
          <w:lang w:bidi="fa-IR"/>
        </w:rPr>
      </w:pPr>
    </w:p>
    <w:p w14:paraId="40E359B8" w14:textId="77777777" w:rsidR="009D32E5" w:rsidRPr="006A439F" w:rsidRDefault="009D32E5" w:rsidP="009D32E5">
      <w:pPr>
        <w:tabs>
          <w:tab w:val="left" w:pos="1467"/>
          <w:tab w:val="center" w:pos="6979"/>
        </w:tabs>
        <w:bidi/>
        <w:spacing w:after="200" w:line="240" w:lineRule="auto"/>
        <w:rPr>
          <w:rFonts w:ascii="Calibri" w:eastAsia="Calibri" w:hAnsi="Calibri" w:cs="B Traffic"/>
          <w:b/>
          <w:bCs/>
          <w:sz w:val="16"/>
          <w:szCs w:val="16"/>
          <w:rtl/>
          <w:lang w:bidi="fa-IR"/>
        </w:rPr>
      </w:pPr>
    </w:p>
    <w:p w14:paraId="6CF5CE1F" w14:textId="77777777" w:rsidR="006A439F" w:rsidRPr="006A439F" w:rsidRDefault="006A439F" w:rsidP="00756EA5">
      <w:pPr>
        <w:tabs>
          <w:tab w:val="left" w:pos="1467"/>
          <w:tab w:val="center" w:pos="6979"/>
        </w:tabs>
        <w:bidi/>
        <w:spacing w:after="200" w:line="240" w:lineRule="auto"/>
        <w:jc w:val="center"/>
        <w:rPr>
          <w:rFonts w:ascii="Calibri" w:eastAsia="Calibri" w:hAnsi="Calibri" w:cs="B Traffic"/>
          <w:b/>
          <w:bCs/>
          <w:sz w:val="24"/>
          <w:szCs w:val="24"/>
          <w:rtl/>
          <w:lang w:bidi="fa-IR"/>
        </w:rPr>
      </w:pPr>
      <w:r w:rsidRPr="006A439F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>دروس ارائه شده     نیمسال  دوم 140</w:t>
      </w:r>
      <w:r w:rsidR="00756EA5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>4</w:t>
      </w:r>
      <w:r w:rsidRPr="006A439F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>-140</w:t>
      </w:r>
      <w:r w:rsidR="00756EA5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>3</w:t>
      </w:r>
      <w:r w:rsidRPr="006A439F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 xml:space="preserve">       </w:t>
      </w:r>
      <w:r w:rsidRPr="006A439F">
        <w:rPr>
          <w:rFonts w:ascii="Calibri" w:eastAsia="Calibri" w:hAnsi="Calibri" w:cs="B Traffic" w:hint="cs"/>
          <w:b/>
          <w:bCs/>
          <w:color w:val="FF0000"/>
          <w:sz w:val="24"/>
          <w:szCs w:val="24"/>
          <w:rtl/>
          <w:lang w:bidi="fa-IR"/>
        </w:rPr>
        <w:t xml:space="preserve">ترم چهارم     </w:t>
      </w:r>
      <w:r w:rsidRPr="006A439F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 xml:space="preserve">دانشجویان کارشناسی  پیوسته  مهندسی بهداشت حرفه ای         </w:t>
      </w:r>
      <w:r w:rsidRPr="006A439F">
        <w:rPr>
          <w:rFonts w:ascii="Calibri" w:eastAsia="Calibri" w:hAnsi="Calibri" w:cs="B Traffic" w:hint="cs"/>
          <w:b/>
          <w:bCs/>
          <w:color w:val="FF0000"/>
          <w:sz w:val="24"/>
          <w:szCs w:val="24"/>
          <w:rtl/>
          <w:lang w:bidi="fa-IR"/>
        </w:rPr>
        <w:t>ورودی مهر1</w:t>
      </w:r>
      <w:r w:rsidR="00756EA5">
        <w:rPr>
          <w:rFonts w:ascii="Calibri" w:eastAsia="Calibri" w:hAnsi="Calibri" w:cs="B Traffic" w:hint="cs"/>
          <w:b/>
          <w:bCs/>
          <w:color w:val="FF0000"/>
          <w:sz w:val="24"/>
          <w:szCs w:val="24"/>
          <w:rtl/>
          <w:lang w:bidi="fa-IR"/>
        </w:rPr>
        <w:t>402</w:t>
      </w:r>
    </w:p>
    <w:tbl>
      <w:tblPr>
        <w:tblStyle w:val="TableGrid1"/>
        <w:bidiVisual/>
        <w:tblW w:w="14349" w:type="dxa"/>
        <w:tblLayout w:type="fixed"/>
        <w:tblLook w:val="04A0" w:firstRow="1" w:lastRow="0" w:firstColumn="1" w:lastColumn="0" w:noHBand="0" w:noVBand="1"/>
      </w:tblPr>
      <w:tblGrid>
        <w:gridCol w:w="740"/>
        <w:gridCol w:w="829"/>
        <w:gridCol w:w="990"/>
        <w:gridCol w:w="2790"/>
        <w:gridCol w:w="540"/>
        <w:gridCol w:w="900"/>
        <w:gridCol w:w="2160"/>
        <w:gridCol w:w="630"/>
        <w:gridCol w:w="1260"/>
        <w:gridCol w:w="810"/>
        <w:gridCol w:w="810"/>
        <w:gridCol w:w="900"/>
        <w:gridCol w:w="990"/>
      </w:tblGrid>
      <w:tr w:rsidR="006A439F" w:rsidRPr="006A439F" w14:paraId="6571089C" w14:textId="77777777" w:rsidTr="006A439F">
        <w:trPr>
          <w:trHeight w:val="785"/>
        </w:trPr>
        <w:tc>
          <w:tcPr>
            <w:tcW w:w="740" w:type="dxa"/>
            <w:shd w:val="clear" w:color="auto" w:fill="C4BC96"/>
          </w:tcPr>
          <w:p w14:paraId="2CF15E3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29" w:type="dxa"/>
            <w:shd w:val="clear" w:color="auto" w:fill="C4BC96"/>
          </w:tcPr>
          <w:p w14:paraId="42B9486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990" w:type="dxa"/>
            <w:shd w:val="clear" w:color="auto" w:fill="C4BC96"/>
          </w:tcPr>
          <w:p w14:paraId="591BE6D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2790" w:type="dxa"/>
            <w:shd w:val="clear" w:color="auto" w:fill="C4BC96"/>
          </w:tcPr>
          <w:p w14:paraId="1E72D7BD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C4BC96"/>
          </w:tcPr>
          <w:p w14:paraId="36CB322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C4BC96"/>
          </w:tcPr>
          <w:p w14:paraId="2C4F900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محل تشکیل کلاس</w:t>
            </w:r>
          </w:p>
        </w:tc>
        <w:tc>
          <w:tcPr>
            <w:tcW w:w="2160" w:type="dxa"/>
            <w:shd w:val="clear" w:color="auto" w:fill="C4BC96"/>
          </w:tcPr>
          <w:p w14:paraId="03554D8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630" w:type="dxa"/>
            <w:shd w:val="clear" w:color="auto" w:fill="C4BC96"/>
          </w:tcPr>
          <w:p w14:paraId="7A8C574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سهم هر استاد</w:t>
            </w:r>
          </w:p>
        </w:tc>
        <w:tc>
          <w:tcPr>
            <w:tcW w:w="2070" w:type="dxa"/>
            <w:gridSpan w:val="2"/>
            <w:shd w:val="clear" w:color="auto" w:fill="C4BC96"/>
          </w:tcPr>
          <w:p w14:paraId="74FE6A0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برنامه هفتگی</w:t>
            </w:r>
          </w:p>
          <w:p w14:paraId="5F36C13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روز         ساعت</w:t>
            </w:r>
          </w:p>
        </w:tc>
        <w:tc>
          <w:tcPr>
            <w:tcW w:w="810" w:type="dxa"/>
            <w:shd w:val="clear" w:color="auto" w:fill="C4BC96"/>
          </w:tcPr>
          <w:p w14:paraId="52A06FF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900" w:type="dxa"/>
            <w:shd w:val="clear" w:color="auto" w:fill="C4BC96"/>
          </w:tcPr>
          <w:p w14:paraId="6FF44E0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990" w:type="dxa"/>
            <w:shd w:val="clear" w:color="auto" w:fill="C4BC96"/>
          </w:tcPr>
          <w:p w14:paraId="0A61CFE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6A439F" w:rsidRPr="006A439F" w14:paraId="3CF13F1D" w14:textId="77777777" w:rsidTr="006A439F">
        <w:trPr>
          <w:trHeight w:val="721"/>
        </w:trPr>
        <w:tc>
          <w:tcPr>
            <w:tcW w:w="740" w:type="dxa"/>
            <w:shd w:val="clear" w:color="auto" w:fill="C4BC96"/>
          </w:tcPr>
          <w:p w14:paraId="3C643E0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829" w:type="dxa"/>
          </w:tcPr>
          <w:p w14:paraId="6CABBDCC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D2A9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40025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3A9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مبانی نمونه برداری از آلاینده های هوا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BF11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20C06F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</w:t>
            </w:r>
          </w:p>
        </w:tc>
        <w:tc>
          <w:tcPr>
            <w:tcW w:w="2160" w:type="dxa"/>
          </w:tcPr>
          <w:p w14:paraId="32734FB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اریاد</w:t>
            </w:r>
          </w:p>
        </w:tc>
        <w:tc>
          <w:tcPr>
            <w:tcW w:w="630" w:type="dxa"/>
          </w:tcPr>
          <w:p w14:paraId="0CC655E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FDB709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یک شنبه ت</w:t>
            </w:r>
          </w:p>
          <w:p w14:paraId="107C191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یکشنبه ع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3DC64D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  <w:p w14:paraId="3914ACB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20-18</w:t>
            </w:r>
          </w:p>
        </w:tc>
        <w:tc>
          <w:tcPr>
            <w:tcW w:w="810" w:type="dxa"/>
          </w:tcPr>
          <w:p w14:paraId="69330647" w14:textId="6DADE5FD" w:rsidR="006A439F" w:rsidRPr="006A439F" w:rsidRDefault="00A63AB4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11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/4</w:t>
            </w:r>
          </w:p>
        </w:tc>
        <w:tc>
          <w:tcPr>
            <w:tcW w:w="900" w:type="dxa"/>
          </w:tcPr>
          <w:p w14:paraId="6584C02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990" w:type="dxa"/>
          </w:tcPr>
          <w:p w14:paraId="30CCD41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تخصصی</w:t>
            </w:r>
          </w:p>
        </w:tc>
      </w:tr>
      <w:tr w:rsidR="006A439F" w:rsidRPr="006A439F" w14:paraId="16C995D7" w14:textId="77777777" w:rsidTr="006A439F">
        <w:trPr>
          <w:trHeight w:val="407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C4BC96"/>
          </w:tcPr>
          <w:p w14:paraId="0E0EFD5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70191F0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6E5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40035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B156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ارگونومی شغلی 1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54A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</w:tcBorders>
          </w:tcPr>
          <w:p w14:paraId="140B59E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2852D0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میثم مرتضوی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A1DB9F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14:paraId="017410B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دو شنبه ت</w:t>
            </w:r>
          </w:p>
          <w:p w14:paraId="5CB15FF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دوشنبه ع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1BBA943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16-14</w:t>
            </w:r>
          </w:p>
          <w:p w14:paraId="5FD5DED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18-16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AD2F9E2" w14:textId="6259A226" w:rsidR="006A439F" w:rsidRPr="006A439F" w:rsidRDefault="00A63AB4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4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/4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AC91EC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0AEA3A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تخصصی</w:t>
            </w:r>
          </w:p>
        </w:tc>
      </w:tr>
      <w:tr w:rsidR="006A439F" w:rsidRPr="006A439F" w14:paraId="52590579" w14:textId="77777777" w:rsidTr="006A439F">
        <w:trPr>
          <w:trHeight w:val="570"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C4BC96"/>
          </w:tcPr>
          <w:p w14:paraId="4E860DD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14:paraId="07CE5F9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770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40014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035F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مدیریت صنعتی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D49D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14:paraId="31C3785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2ED1580" w14:textId="77777777" w:rsidR="006A439F" w:rsidRPr="006A439F" w:rsidRDefault="006A439F" w:rsidP="000036F7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 xml:space="preserve">دکتر </w:t>
            </w:r>
            <w:r w:rsidR="000036F7">
              <w:rPr>
                <w:rFonts w:ascii="Calibri" w:eastAsia="Calibri" w:hAnsi="Calibri" w:cs="B Nazanin" w:hint="cs"/>
                <w:color w:val="000000"/>
                <w:rtl/>
              </w:rPr>
              <w:t>کامران نجفی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4C5E8C3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6235129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سه شنبه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2916D5B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6C11A36C" w14:textId="7527D4FB" w:rsidR="006A439F" w:rsidRPr="006A439F" w:rsidRDefault="00A63AB4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9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/4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BB74D2F" w14:textId="50647ECC" w:rsidR="006A439F" w:rsidRPr="006A439F" w:rsidRDefault="009709E8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8-10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218F41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پایه</w:t>
            </w:r>
          </w:p>
        </w:tc>
      </w:tr>
      <w:tr w:rsidR="006A439F" w:rsidRPr="006A439F" w14:paraId="54152C9F" w14:textId="77777777" w:rsidTr="0006172D">
        <w:trPr>
          <w:trHeight w:val="404"/>
        </w:trPr>
        <w:tc>
          <w:tcPr>
            <w:tcW w:w="740" w:type="dxa"/>
            <w:shd w:val="clear" w:color="auto" w:fill="C4BC96"/>
          </w:tcPr>
          <w:p w14:paraId="3C33DB1C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4</w:t>
            </w:r>
          </w:p>
        </w:tc>
        <w:tc>
          <w:tcPr>
            <w:tcW w:w="829" w:type="dxa"/>
          </w:tcPr>
          <w:p w14:paraId="2C69871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F62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40041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725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کلیات محیط زیست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44B9" w14:textId="77777777" w:rsidR="006A439F" w:rsidRPr="006A439F" w:rsidRDefault="006A439F" w:rsidP="0006172D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26AA48F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</w:t>
            </w:r>
          </w:p>
        </w:tc>
        <w:tc>
          <w:tcPr>
            <w:tcW w:w="2160" w:type="dxa"/>
          </w:tcPr>
          <w:p w14:paraId="6DBF25A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دکتر سادات-دکتر رایگان</w:t>
            </w:r>
          </w:p>
        </w:tc>
        <w:tc>
          <w:tcPr>
            <w:tcW w:w="630" w:type="dxa"/>
          </w:tcPr>
          <w:p w14:paraId="5914F27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5/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13A6242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سه شنبه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7C6E2F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</w:tc>
        <w:tc>
          <w:tcPr>
            <w:tcW w:w="810" w:type="dxa"/>
          </w:tcPr>
          <w:p w14:paraId="53FDC092" w14:textId="02F24E8D" w:rsidR="006A439F" w:rsidRPr="006A439F" w:rsidRDefault="00A63AB4" w:rsidP="005526BA">
            <w:pPr>
              <w:tabs>
                <w:tab w:val="left" w:pos="248"/>
                <w:tab w:val="center" w:pos="459"/>
              </w:tabs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31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/</w:t>
            </w:r>
            <w:r>
              <w:rPr>
                <w:rFonts w:ascii="Calibri" w:eastAsia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00" w:type="dxa"/>
          </w:tcPr>
          <w:p w14:paraId="48D18CA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990" w:type="dxa"/>
          </w:tcPr>
          <w:p w14:paraId="2A0D1CC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تخصصی</w:t>
            </w:r>
          </w:p>
        </w:tc>
      </w:tr>
      <w:tr w:rsidR="006A439F" w:rsidRPr="006A439F" w14:paraId="3AA54477" w14:textId="77777777" w:rsidTr="006A439F">
        <w:trPr>
          <w:trHeight w:val="368"/>
        </w:trPr>
        <w:tc>
          <w:tcPr>
            <w:tcW w:w="740" w:type="dxa"/>
            <w:shd w:val="clear" w:color="auto" w:fill="C4BC96"/>
          </w:tcPr>
          <w:p w14:paraId="4B5DAA0D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5</w:t>
            </w:r>
          </w:p>
        </w:tc>
        <w:tc>
          <w:tcPr>
            <w:tcW w:w="829" w:type="dxa"/>
          </w:tcPr>
          <w:p w14:paraId="635189D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1E42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40029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BCD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ایمنی در عملیات عمرانی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DC7A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7EB0A20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</w:t>
            </w:r>
          </w:p>
        </w:tc>
        <w:tc>
          <w:tcPr>
            <w:tcW w:w="2160" w:type="dxa"/>
          </w:tcPr>
          <w:p w14:paraId="5944393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سید نورالدین حسینی گوشه</w:t>
            </w:r>
          </w:p>
        </w:tc>
        <w:tc>
          <w:tcPr>
            <w:tcW w:w="630" w:type="dxa"/>
          </w:tcPr>
          <w:p w14:paraId="2953AAA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9C6A0F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یک شنبه</w:t>
            </w:r>
          </w:p>
          <w:p w14:paraId="2418C99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چهار شنبه ع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5FB6F3D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  <w:p w14:paraId="79E763E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18-20</w:t>
            </w:r>
          </w:p>
        </w:tc>
        <w:tc>
          <w:tcPr>
            <w:tcW w:w="810" w:type="dxa"/>
          </w:tcPr>
          <w:p w14:paraId="3CEF9E15" w14:textId="6A12195E" w:rsidR="006A439F" w:rsidRPr="006A439F" w:rsidRDefault="00A63AB4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25/3</w:t>
            </w:r>
          </w:p>
        </w:tc>
        <w:tc>
          <w:tcPr>
            <w:tcW w:w="900" w:type="dxa"/>
          </w:tcPr>
          <w:p w14:paraId="4F90627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990" w:type="dxa"/>
          </w:tcPr>
          <w:p w14:paraId="711E837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تخصصی</w:t>
            </w:r>
          </w:p>
        </w:tc>
      </w:tr>
      <w:tr w:rsidR="006A439F" w:rsidRPr="006A439F" w14:paraId="4B8F38CD" w14:textId="77777777" w:rsidTr="006A439F">
        <w:trPr>
          <w:trHeight w:val="721"/>
        </w:trPr>
        <w:tc>
          <w:tcPr>
            <w:tcW w:w="740" w:type="dxa"/>
            <w:shd w:val="clear" w:color="auto" w:fill="C4BC96"/>
          </w:tcPr>
          <w:p w14:paraId="71406EE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6</w:t>
            </w:r>
          </w:p>
        </w:tc>
        <w:tc>
          <w:tcPr>
            <w:tcW w:w="829" w:type="dxa"/>
          </w:tcPr>
          <w:p w14:paraId="4FEBA6C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FABC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40021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4BAFD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ارتعاش در محیط کار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65AB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6122FE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</w:t>
            </w:r>
          </w:p>
        </w:tc>
        <w:tc>
          <w:tcPr>
            <w:tcW w:w="2160" w:type="dxa"/>
          </w:tcPr>
          <w:p w14:paraId="52C3ED6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سید نورالدین حسینی گوشه</w:t>
            </w:r>
          </w:p>
        </w:tc>
        <w:tc>
          <w:tcPr>
            <w:tcW w:w="630" w:type="dxa"/>
          </w:tcPr>
          <w:p w14:paraId="417795BC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3B816C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شنبه</w:t>
            </w:r>
          </w:p>
          <w:p w14:paraId="684F979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چهارشنبه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076F23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12-11</w:t>
            </w:r>
          </w:p>
          <w:p w14:paraId="7E360B1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10-9</w:t>
            </w:r>
          </w:p>
        </w:tc>
        <w:tc>
          <w:tcPr>
            <w:tcW w:w="810" w:type="dxa"/>
          </w:tcPr>
          <w:p w14:paraId="7A53F0D4" w14:textId="2D6C6197" w:rsidR="006A439F" w:rsidRPr="006A439F" w:rsidRDefault="00A63AB4" w:rsidP="005526BA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29/3</w:t>
            </w:r>
          </w:p>
        </w:tc>
        <w:tc>
          <w:tcPr>
            <w:tcW w:w="900" w:type="dxa"/>
          </w:tcPr>
          <w:p w14:paraId="014AEAE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990" w:type="dxa"/>
          </w:tcPr>
          <w:p w14:paraId="322188F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تخصصی</w:t>
            </w:r>
          </w:p>
        </w:tc>
      </w:tr>
      <w:tr w:rsidR="006A439F" w:rsidRPr="006A439F" w14:paraId="409179A6" w14:textId="77777777" w:rsidTr="006A439F">
        <w:trPr>
          <w:trHeight w:val="721"/>
        </w:trPr>
        <w:tc>
          <w:tcPr>
            <w:tcW w:w="740" w:type="dxa"/>
            <w:shd w:val="clear" w:color="auto" w:fill="C4BC96"/>
          </w:tcPr>
          <w:p w14:paraId="5082FF1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7</w:t>
            </w:r>
          </w:p>
        </w:tc>
        <w:tc>
          <w:tcPr>
            <w:tcW w:w="829" w:type="dxa"/>
          </w:tcPr>
          <w:p w14:paraId="4C817CE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CE4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40030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746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حوادث ناشی از کار و شرایط اضطراری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670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1B2B934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</w:t>
            </w:r>
          </w:p>
        </w:tc>
        <w:tc>
          <w:tcPr>
            <w:tcW w:w="2160" w:type="dxa"/>
          </w:tcPr>
          <w:p w14:paraId="71BE565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سید نورالدین حسینی گوشه</w:t>
            </w:r>
          </w:p>
          <w:p w14:paraId="2E04683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کامران نجفی</w:t>
            </w:r>
          </w:p>
        </w:tc>
        <w:tc>
          <w:tcPr>
            <w:tcW w:w="630" w:type="dxa"/>
          </w:tcPr>
          <w:p w14:paraId="7A1E901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5/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018AD69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شنبه</w:t>
            </w:r>
          </w:p>
          <w:p w14:paraId="4656373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چهارشنبه ع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49212B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  <w:p w14:paraId="22E445C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14-15</w:t>
            </w:r>
          </w:p>
          <w:p w14:paraId="2A55BABC" w14:textId="77777777" w:rsidR="006A439F" w:rsidRPr="006A439F" w:rsidRDefault="006A439F" w:rsidP="0006172D">
            <w:pPr>
              <w:bidi/>
              <w:rPr>
                <w:rFonts w:ascii="Calibri" w:eastAsia="Calibri" w:hAnsi="Calibri" w:cs="B Nazanin"/>
                <w:color w:val="000000"/>
                <w:rtl/>
              </w:rPr>
            </w:pPr>
          </w:p>
        </w:tc>
        <w:tc>
          <w:tcPr>
            <w:tcW w:w="810" w:type="dxa"/>
          </w:tcPr>
          <w:p w14:paraId="35E9972A" w14:textId="43B46930" w:rsidR="006A439F" w:rsidRPr="006A439F" w:rsidRDefault="00A63AB4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2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/4</w:t>
            </w:r>
          </w:p>
        </w:tc>
        <w:tc>
          <w:tcPr>
            <w:tcW w:w="900" w:type="dxa"/>
          </w:tcPr>
          <w:p w14:paraId="5D58EA1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990" w:type="dxa"/>
          </w:tcPr>
          <w:p w14:paraId="371876C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تخصصی</w:t>
            </w:r>
          </w:p>
        </w:tc>
      </w:tr>
      <w:tr w:rsidR="006A439F" w:rsidRPr="006A439F" w14:paraId="6818E9B8" w14:textId="77777777" w:rsidTr="0006172D">
        <w:trPr>
          <w:trHeight w:val="764"/>
        </w:trPr>
        <w:tc>
          <w:tcPr>
            <w:tcW w:w="740" w:type="dxa"/>
            <w:shd w:val="clear" w:color="auto" w:fill="C4BC96"/>
          </w:tcPr>
          <w:p w14:paraId="27F4A87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lastRenderedPageBreak/>
              <w:t>8</w:t>
            </w:r>
          </w:p>
        </w:tc>
        <w:tc>
          <w:tcPr>
            <w:tcW w:w="829" w:type="dxa"/>
          </w:tcPr>
          <w:p w14:paraId="6FF01B9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91A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40011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AD4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آمار زیستی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4F1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14:paraId="501A039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بهداشت</w:t>
            </w:r>
          </w:p>
        </w:tc>
        <w:tc>
          <w:tcPr>
            <w:tcW w:w="2160" w:type="dxa"/>
          </w:tcPr>
          <w:p w14:paraId="1108651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خانم دکتر روستا</w:t>
            </w:r>
          </w:p>
        </w:tc>
        <w:tc>
          <w:tcPr>
            <w:tcW w:w="630" w:type="dxa"/>
          </w:tcPr>
          <w:p w14:paraId="0A1BD84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9453EA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دوشنبه ت</w:t>
            </w:r>
          </w:p>
          <w:p w14:paraId="2082BB6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یکشنبه ع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25D4E7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10-8</w:t>
            </w:r>
          </w:p>
          <w:p w14:paraId="60980D76" w14:textId="77777777" w:rsidR="006A439F" w:rsidRPr="006A439F" w:rsidRDefault="006A439F" w:rsidP="0006172D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16-14</w:t>
            </w:r>
          </w:p>
        </w:tc>
        <w:tc>
          <w:tcPr>
            <w:tcW w:w="810" w:type="dxa"/>
          </w:tcPr>
          <w:p w14:paraId="444946BA" w14:textId="1AA5F70E" w:rsidR="006A439F" w:rsidRPr="006A439F" w:rsidRDefault="00A63AB4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>
              <w:rPr>
                <w:rFonts w:ascii="Calibri" w:eastAsia="Calibri" w:hAnsi="Calibri" w:cs="B Nazanin" w:hint="cs"/>
                <w:color w:val="000000"/>
                <w:rtl/>
              </w:rPr>
              <w:t>7</w:t>
            </w:r>
            <w:r w:rsidR="006A439F" w:rsidRPr="006A439F">
              <w:rPr>
                <w:rFonts w:ascii="Calibri" w:eastAsia="Calibri" w:hAnsi="Calibri" w:cs="B Nazanin" w:hint="cs"/>
                <w:color w:val="000000"/>
                <w:rtl/>
              </w:rPr>
              <w:t>/4</w:t>
            </w:r>
          </w:p>
        </w:tc>
        <w:tc>
          <w:tcPr>
            <w:tcW w:w="900" w:type="dxa"/>
          </w:tcPr>
          <w:p w14:paraId="4A2B25C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990" w:type="dxa"/>
          </w:tcPr>
          <w:p w14:paraId="74547BA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پایه</w:t>
            </w:r>
          </w:p>
        </w:tc>
      </w:tr>
      <w:tr w:rsidR="006A439F" w:rsidRPr="006A439F" w14:paraId="42897A5D" w14:textId="77777777" w:rsidTr="003A66FB">
        <w:trPr>
          <w:trHeight w:val="471"/>
        </w:trPr>
        <w:tc>
          <w:tcPr>
            <w:tcW w:w="740" w:type="dxa"/>
            <w:shd w:val="clear" w:color="auto" w:fill="C4BC96"/>
          </w:tcPr>
          <w:p w14:paraId="1ECB244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A439F">
              <w:rPr>
                <w:rFonts w:ascii="Calibri" w:eastAsia="Calibri" w:hAnsi="Calibri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829" w:type="dxa"/>
            <w:shd w:val="clear" w:color="auto" w:fill="D5DCE4" w:themeFill="text2" w:themeFillTint="33"/>
          </w:tcPr>
          <w:p w14:paraId="723B182C" w14:textId="77777777" w:rsidR="006A439F" w:rsidRPr="006A439F" w:rsidRDefault="00585FB8" w:rsidP="006A439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5</w:t>
            </w:r>
            <w:r w:rsidR="006A439F" w:rsidRPr="006A439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ب</w:t>
            </w:r>
          </w:p>
          <w:p w14:paraId="601B3729" w14:textId="77777777" w:rsidR="006A439F" w:rsidRPr="006A439F" w:rsidRDefault="00585FB8" w:rsidP="006A439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  <w:r w:rsidR="006A439F" w:rsidRPr="006A439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خ</w:t>
            </w:r>
          </w:p>
        </w:tc>
        <w:tc>
          <w:tcPr>
            <w:tcW w:w="990" w:type="dxa"/>
            <w:shd w:val="clear" w:color="auto" w:fill="D5DCE4" w:themeFill="text2" w:themeFillTint="33"/>
          </w:tcPr>
          <w:p w14:paraId="0F1FFE6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A439F">
              <w:rPr>
                <w:rFonts w:ascii="Calibri" w:eastAsia="Calibri" w:hAnsi="Calibri" w:cs="B Nazanin" w:hint="cs"/>
                <w:sz w:val="20"/>
                <w:szCs w:val="20"/>
                <w:rtl/>
              </w:rPr>
              <w:t>7042</w:t>
            </w:r>
          </w:p>
        </w:tc>
        <w:tc>
          <w:tcPr>
            <w:tcW w:w="2790" w:type="dxa"/>
            <w:shd w:val="clear" w:color="auto" w:fill="D5DCE4" w:themeFill="text2" w:themeFillTint="33"/>
          </w:tcPr>
          <w:p w14:paraId="596EAAF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تاریخ تحلیلی صدر اسلام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14:paraId="05A112B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A439F">
              <w:rPr>
                <w:rFonts w:ascii="Calibri" w:eastAsia="Calibri" w:hAnsi="Calibri"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F5768D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A439F">
              <w:rPr>
                <w:rFonts w:ascii="Calibri" w:eastAsia="Calibri" w:hAnsi="Calibri" w:cs="B Nazanin" w:hint="cs"/>
                <w:sz w:val="20"/>
                <w:szCs w:val="20"/>
                <w:rtl/>
              </w:rPr>
              <w:t>پزشکی</w:t>
            </w:r>
          </w:p>
          <w:p w14:paraId="275DFE1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A439F">
              <w:rPr>
                <w:rFonts w:ascii="Calibri" w:eastAsia="Calibri" w:hAnsi="Calibri" w:cs="B Nazanin" w:hint="cs"/>
                <w:sz w:val="20"/>
                <w:szCs w:val="20"/>
                <w:rtl/>
              </w:rPr>
              <w:t>پیراپزشکی</w:t>
            </w:r>
          </w:p>
        </w:tc>
        <w:tc>
          <w:tcPr>
            <w:tcW w:w="2160" w:type="dxa"/>
            <w:shd w:val="clear" w:color="auto" w:fill="D5DCE4" w:themeFill="text2" w:themeFillTint="33"/>
          </w:tcPr>
          <w:p w14:paraId="5BE86C40" w14:textId="77777777" w:rsidR="006A439F" w:rsidRPr="006A439F" w:rsidRDefault="006A439F" w:rsidP="00E71230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A439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دکتر </w:t>
            </w:r>
            <w:r w:rsidR="00E71230">
              <w:rPr>
                <w:rFonts w:ascii="Calibri" w:eastAsia="Calibri" w:hAnsi="Calibri" w:cs="B Nazanin" w:hint="cs"/>
                <w:sz w:val="20"/>
                <w:szCs w:val="20"/>
                <w:rtl/>
              </w:rPr>
              <w:t>قبادپور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14:paraId="7E8DB52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1D6C8F10" w14:textId="77777777" w:rsidR="006A439F" w:rsidRPr="006A439F" w:rsidRDefault="00585FB8" w:rsidP="006A439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چهار</w:t>
            </w:r>
            <w:r w:rsidR="006A439F" w:rsidRPr="006A439F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شنبه (مرد)</w:t>
            </w:r>
          </w:p>
          <w:p w14:paraId="68B91B46" w14:textId="77777777" w:rsidR="006A439F" w:rsidRPr="006A439F" w:rsidRDefault="00585FB8" w:rsidP="006A439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سه</w:t>
            </w:r>
            <w:r w:rsidR="003A66FB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</w:t>
            </w:r>
            <w:r w:rsidR="006A439F" w:rsidRPr="006A439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شنبه(زن)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20582AB1" w14:textId="77777777" w:rsidR="006A439F" w:rsidRPr="006A439F" w:rsidRDefault="00585FB8" w:rsidP="006A439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16</w:t>
            </w:r>
            <w:r w:rsidR="006A439F" w:rsidRPr="006A439F">
              <w:rPr>
                <w:rFonts w:ascii="Calibri" w:eastAsia="Calibri" w:hAnsi="Calibri" w:cs="B Nazanin" w:hint="cs"/>
                <w:sz w:val="20"/>
                <w:szCs w:val="20"/>
                <w:rtl/>
              </w:rPr>
              <w:t>-18</w:t>
            </w:r>
          </w:p>
          <w:p w14:paraId="716A8F1B" w14:textId="77777777" w:rsidR="006A439F" w:rsidRPr="006A439F" w:rsidRDefault="00585FB8" w:rsidP="006A439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16-18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2000F19A" w14:textId="77777777" w:rsidR="006A439F" w:rsidRPr="006A439F" w:rsidRDefault="00585FB8" w:rsidP="006A439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28/3</w:t>
            </w:r>
          </w:p>
        </w:tc>
        <w:tc>
          <w:tcPr>
            <w:tcW w:w="900" w:type="dxa"/>
            <w:shd w:val="clear" w:color="auto" w:fill="D5DCE4" w:themeFill="text2" w:themeFillTint="33"/>
          </w:tcPr>
          <w:p w14:paraId="5F415EE9" w14:textId="77777777" w:rsidR="006A439F" w:rsidRPr="006A439F" w:rsidRDefault="00585FB8" w:rsidP="006A439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>8-10</w:t>
            </w:r>
          </w:p>
        </w:tc>
        <w:tc>
          <w:tcPr>
            <w:tcW w:w="990" w:type="dxa"/>
            <w:shd w:val="clear" w:color="auto" w:fill="D5DCE4" w:themeFill="text2" w:themeFillTint="33"/>
          </w:tcPr>
          <w:p w14:paraId="69E2F2CC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A439F">
              <w:rPr>
                <w:rFonts w:ascii="Calibri" w:eastAsia="Calibri" w:hAnsi="Calibri" w:cs="B Nazanin" w:hint="cs"/>
                <w:sz w:val="20"/>
                <w:szCs w:val="20"/>
                <w:rtl/>
              </w:rPr>
              <w:t>عمومی</w:t>
            </w:r>
          </w:p>
        </w:tc>
      </w:tr>
    </w:tbl>
    <w:p w14:paraId="2F281E19" w14:textId="77777777" w:rsidR="0006172D" w:rsidRDefault="0006172D" w:rsidP="0006172D">
      <w:pPr>
        <w:tabs>
          <w:tab w:val="left" w:pos="1467"/>
          <w:tab w:val="center" w:pos="6979"/>
        </w:tabs>
        <w:bidi/>
        <w:spacing w:after="200" w:line="240" w:lineRule="auto"/>
        <w:rPr>
          <w:rFonts w:ascii="Calibri" w:eastAsia="Calibri" w:hAnsi="Calibri" w:cs="B Traffic"/>
          <w:b/>
          <w:bCs/>
          <w:sz w:val="16"/>
          <w:szCs w:val="16"/>
          <w:rtl/>
          <w:lang w:bidi="fa-IR"/>
        </w:rPr>
      </w:pPr>
    </w:p>
    <w:p w14:paraId="31177688" w14:textId="77777777" w:rsidR="0006172D" w:rsidRDefault="0006172D" w:rsidP="0006172D">
      <w:pPr>
        <w:tabs>
          <w:tab w:val="left" w:pos="1467"/>
          <w:tab w:val="center" w:pos="6979"/>
        </w:tabs>
        <w:bidi/>
        <w:spacing w:after="200" w:line="240" w:lineRule="auto"/>
        <w:rPr>
          <w:rFonts w:ascii="Calibri" w:eastAsia="Calibri" w:hAnsi="Calibri" w:cs="B Traffic"/>
          <w:b/>
          <w:bCs/>
          <w:sz w:val="16"/>
          <w:szCs w:val="16"/>
          <w:rtl/>
          <w:lang w:bidi="fa-IR"/>
        </w:rPr>
      </w:pPr>
    </w:p>
    <w:p w14:paraId="6C2B03E3" w14:textId="77777777" w:rsidR="009D32E5" w:rsidRDefault="009D32E5" w:rsidP="009D32E5">
      <w:pPr>
        <w:tabs>
          <w:tab w:val="left" w:pos="1467"/>
          <w:tab w:val="center" w:pos="6979"/>
        </w:tabs>
        <w:bidi/>
        <w:spacing w:after="200" w:line="240" w:lineRule="auto"/>
        <w:rPr>
          <w:rFonts w:ascii="Calibri" w:eastAsia="Calibri" w:hAnsi="Calibri" w:cs="B Traffic"/>
          <w:b/>
          <w:bCs/>
          <w:sz w:val="16"/>
          <w:szCs w:val="16"/>
          <w:rtl/>
          <w:lang w:bidi="fa-IR"/>
        </w:rPr>
      </w:pPr>
    </w:p>
    <w:p w14:paraId="49411C6B" w14:textId="77777777" w:rsidR="009D32E5" w:rsidRPr="006A439F" w:rsidRDefault="009D32E5" w:rsidP="009D32E5">
      <w:pPr>
        <w:tabs>
          <w:tab w:val="left" w:pos="1467"/>
          <w:tab w:val="center" w:pos="6979"/>
        </w:tabs>
        <w:bidi/>
        <w:spacing w:after="200" w:line="240" w:lineRule="auto"/>
        <w:rPr>
          <w:rFonts w:ascii="Calibri" w:eastAsia="Calibri" w:hAnsi="Calibri" w:cs="B Traffic"/>
          <w:b/>
          <w:bCs/>
          <w:sz w:val="16"/>
          <w:szCs w:val="16"/>
          <w:rtl/>
          <w:lang w:bidi="fa-IR"/>
        </w:rPr>
      </w:pPr>
    </w:p>
    <w:p w14:paraId="61EBFF93" w14:textId="77777777" w:rsidR="006A439F" w:rsidRPr="006A439F" w:rsidRDefault="006A439F" w:rsidP="003A66FB">
      <w:pPr>
        <w:tabs>
          <w:tab w:val="left" w:pos="1467"/>
          <w:tab w:val="center" w:pos="6979"/>
        </w:tabs>
        <w:bidi/>
        <w:spacing w:after="200" w:line="240" w:lineRule="auto"/>
        <w:jc w:val="center"/>
        <w:rPr>
          <w:rFonts w:ascii="Calibri" w:eastAsia="Calibri" w:hAnsi="Calibri" w:cs="B Traffic"/>
          <w:b/>
          <w:bCs/>
          <w:sz w:val="24"/>
          <w:szCs w:val="24"/>
          <w:rtl/>
          <w:lang w:bidi="fa-IR"/>
        </w:rPr>
      </w:pPr>
      <w:r w:rsidRPr="006A439F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>دروس ارائه شده     نیمسال دوم 140</w:t>
      </w:r>
      <w:r w:rsidR="003A66FB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>4</w:t>
      </w:r>
      <w:r w:rsidRPr="006A439F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>-140</w:t>
      </w:r>
      <w:r w:rsidR="003A66FB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>3</w:t>
      </w:r>
      <w:r w:rsidRPr="006A439F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 xml:space="preserve">       </w:t>
      </w:r>
      <w:r w:rsidRPr="006A439F">
        <w:rPr>
          <w:rFonts w:ascii="Calibri" w:eastAsia="Calibri" w:hAnsi="Calibri" w:cs="B Traffic" w:hint="cs"/>
          <w:b/>
          <w:bCs/>
          <w:color w:val="FF0000"/>
          <w:sz w:val="24"/>
          <w:szCs w:val="24"/>
          <w:rtl/>
          <w:lang w:bidi="fa-IR"/>
        </w:rPr>
        <w:t xml:space="preserve">ترم دوم    </w:t>
      </w:r>
      <w:r w:rsidRPr="006A439F">
        <w:rPr>
          <w:rFonts w:ascii="Calibri" w:eastAsia="Calibri" w:hAnsi="Calibri" w:cs="B Traffic" w:hint="cs"/>
          <w:b/>
          <w:bCs/>
          <w:sz w:val="24"/>
          <w:szCs w:val="24"/>
          <w:rtl/>
          <w:lang w:bidi="fa-IR"/>
        </w:rPr>
        <w:t xml:space="preserve">دانشجویان کارشناسی  پیوسته  مهندسی بهداشت حرفه ای         </w:t>
      </w:r>
      <w:r w:rsidRPr="006A439F">
        <w:rPr>
          <w:rFonts w:ascii="Calibri" w:eastAsia="Calibri" w:hAnsi="Calibri" w:cs="B Traffic" w:hint="cs"/>
          <w:b/>
          <w:bCs/>
          <w:color w:val="FF0000"/>
          <w:sz w:val="24"/>
          <w:szCs w:val="24"/>
          <w:rtl/>
          <w:lang w:bidi="fa-IR"/>
        </w:rPr>
        <w:t>ورودی مهر140</w:t>
      </w:r>
      <w:r w:rsidR="003A66FB">
        <w:rPr>
          <w:rFonts w:ascii="Calibri" w:eastAsia="Calibri" w:hAnsi="Calibri" w:cs="B Traffic" w:hint="cs"/>
          <w:b/>
          <w:bCs/>
          <w:color w:val="FF0000"/>
          <w:sz w:val="24"/>
          <w:szCs w:val="24"/>
          <w:rtl/>
          <w:lang w:bidi="fa-IR"/>
        </w:rPr>
        <w:t>3</w:t>
      </w:r>
    </w:p>
    <w:tbl>
      <w:tblPr>
        <w:tblStyle w:val="TableGrid1"/>
        <w:bidiVisual/>
        <w:tblW w:w="14349" w:type="dxa"/>
        <w:tblLayout w:type="fixed"/>
        <w:tblLook w:val="04A0" w:firstRow="1" w:lastRow="0" w:firstColumn="1" w:lastColumn="0" w:noHBand="0" w:noVBand="1"/>
      </w:tblPr>
      <w:tblGrid>
        <w:gridCol w:w="740"/>
        <w:gridCol w:w="829"/>
        <w:gridCol w:w="1260"/>
        <w:gridCol w:w="2340"/>
        <w:gridCol w:w="630"/>
        <w:gridCol w:w="990"/>
        <w:gridCol w:w="2250"/>
        <w:gridCol w:w="630"/>
        <w:gridCol w:w="1170"/>
        <w:gridCol w:w="810"/>
        <w:gridCol w:w="810"/>
        <w:gridCol w:w="900"/>
        <w:gridCol w:w="990"/>
      </w:tblGrid>
      <w:tr w:rsidR="006A439F" w:rsidRPr="006A439F" w14:paraId="2CCCCCAC" w14:textId="77777777" w:rsidTr="006A439F">
        <w:trPr>
          <w:trHeight w:val="785"/>
        </w:trPr>
        <w:tc>
          <w:tcPr>
            <w:tcW w:w="740" w:type="dxa"/>
            <w:shd w:val="clear" w:color="auto" w:fill="C4BC96"/>
          </w:tcPr>
          <w:p w14:paraId="35B887E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29" w:type="dxa"/>
            <w:shd w:val="clear" w:color="auto" w:fill="C4BC96"/>
          </w:tcPr>
          <w:p w14:paraId="0342E9DD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گروه</w:t>
            </w:r>
          </w:p>
        </w:tc>
        <w:tc>
          <w:tcPr>
            <w:tcW w:w="1260" w:type="dxa"/>
            <w:shd w:val="clear" w:color="auto" w:fill="C4BC96"/>
          </w:tcPr>
          <w:p w14:paraId="39126C3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شماره درس</w:t>
            </w:r>
          </w:p>
        </w:tc>
        <w:tc>
          <w:tcPr>
            <w:tcW w:w="2340" w:type="dxa"/>
            <w:shd w:val="clear" w:color="auto" w:fill="C4BC96"/>
          </w:tcPr>
          <w:p w14:paraId="12CD9AC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C4BC96"/>
          </w:tcPr>
          <w:p w14:paraId="74B6876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C4BC96"/>
          </w:tcPr>
          <w:p w14:paraId="1975311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محل تشکیل کلاس</w:t>
            </w:r>
          </w:p>
        </w:tc>
        <w:tc>
          <w:tcPr>
            <w:tcW w:w="2250" w:type="dxa"/>
            <w:shd w:val="clear" w:color="auto" w:fill="C4BC96"/>
          </w:tcPr>
          <w:p w14:paraId="3FEA167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مدرس</w:t>
            </w:r>
          </w:p>
        </w:tc>
        <w:tc>
          <w:tcPr>
            <w:tcW w:w="630" w:type="dxa"/>
            <w:shd w:val="clear" w:color="auto" w:fill="C4BC96"/>
          </w:tcPr>
          <w:p w14:paraId="126C2FB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سهم هر استاد</w:t>
            </w:r>
          </w:p>
        </w:tc>
        <w:tc>
          <w:tcPr>
            <w:tcW w:w="1980" w:type="dxa"/>
            <w:gridSpan w:val="2"/>
            <w:shd w:val="clear" w:color="auto" w:fill="C4BC96"/>
          </w:tcPr>
          <w:p w14:paraId="5B6F559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برنامه هفتگی</w:t>
            </w:r>
          </w:p>
          <w:p w14:paraId="5932B6ED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روز         ساعت</w:t>
            </w:r>
          </w:p>
        </w:tc>
        <w:tc>
          <w:tcPr>
            <w:tcW w:w="810" w:type="dxa"/>
            <w:shd w:val="clear" w:color="auto" w:fill="C4BC96"/>
          </w:tcPr>
          <w:p w14:paraId="09A089B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تاریخ امتحان</w:t>
            </w:r>
          </w:p>
        </w:tc>
        <w:tc>
          <w:tcPr>
            <w:tcW w:w="900" w:type="dxa"/>
            <w:shd w:val="clear" w:color="auto" w:fill="C4BC96"/>
          </w:tcPr>
          <w:p w14:paraId="6ED0601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ساعت امتحان</w:t>
            </w:r>
          </w:p>
        </w:tc>
        <w:tc>
          <w:tcPr>
            <w:tcW w:w="990" w:type="dxa"/>
            <w:shd w:val="clear" w:color="auto" w:fill="C4BC96"/>
          </w:tcPr>
          <w:p w14:paraId="4B02283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Traffic"/>
                <w:b/>
                <w:bCs/>
                <w:sz w:val="18"/>
                <w:szCs w:val="18"/>
                <w:rtl/>
              </w:rPr>
            </w:pPr>
            <w:r w:rsidRPr="006A439F">
              <w:rPr>
                <w:rFonts w:ascii="Calibri" w:eastAsia="Calibri" w:hAnsi="Calibri" w:cs="B Traffic" w:hint="cs"/>
                <w:b/>
                <w:bCs/>
                <w:sz w:val="18"/>
                <w:szCs w:val="18"/>
                <w:rtl/>
              </w:rPr>
              <w:t>نوع درس</w:t>
            </w:r>
          </w:p>
        </w:tc>
      </w:tr>
      <w:tr w:rsidR="006A439F" w:rsidRPr="006A439F" w14:paraId="5BDC5FF0" w14:textId="77777777" w:rsidTr="006A439F">
        <w:trPr>
          <w:trHeight w:val="721"/>
        </w:trPr>
        <w:tc>
          <w:tcPr>
            <w:tcW w:w="740" w:type="dxa"/>
            <w:shd w:val="clear" w:color="auto" w:fill="C4BC96"/>
          </w:tcPr>
          <w:p w14:paraId="47D4B96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829" w:type="dxa"/>
          </w:tcPr>
          <w:p w14:paraId="46D972D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88F4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895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A41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371107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250" w:type="dxa"/>
          </w:tcPr>
          <w:p w14:paraId="4392965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30" w:type="dxa"/>
          </w:tcPr>
          <w:p w14:paraId="699DE53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696F3A8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6B246AA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10" w:type="dxa"/>
          </w:tcPr>
          <w:p w14:paraId="6F1CC2A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00" w:type="dxa"/>
          </w:tcPr>
          <w:p w14:paraId="3D63E12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0" w:type="dxa"/>
          </w:tcPr>
          <w:p w14:paraId="3BC0507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6A439F" w:rsidRPr="006A439F" w14:paraId="2B0498E7" w14:textId="77777777" w:rsidTr="005D5819">
        <w:trPr>
          <w:trHeight w:val="721"/>
        </w:trPr>
        <w:tc>
          <w:tcPr>
            <w:tcW w:w="740" w:type="dxa"/>
            <w:shd w:val="clear" w:color="auto" w:fill="C4BC96"/>
          </w:tcPr>
          <w:p w14:paraId="3059718D" w14:textId="77777777" w:rsidR="006A439F" w:rsidRPr="006A439F" w:rsidRDefault="009A4EA6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829" w:type="dxa"/>
            <w:shd w:val="clear" w:color="auto" w:fill="D5DCE4" w:themeFill="text2" w:themeFillTint="33"/>
          </w:tcPr>
          <w:p w14:paraId="7265EF42" w14:textId="77777777" w:rsidR="006A439F" w:rsidRPr="006A439F" w:rsidRDefault="00A81508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B98AA4A" w14:textId="77777777" w:rsidR="006A439F" w:rsidRPr="006A439F" w:rsidRDefault="00A81508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33221503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AC9C7B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زبان پیش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9FF10A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792F468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بهداشت</w:t>
            </w:r>
          </w:p>
        </w:tc>
        <w:tc>
          <w:tcPr>
            <w:tcW w:w="2250" w:type="dxa"/>
            <w:shd w:val="clear" w:color="auto" w:fill="D5DCE4" w:themeFill="text2" w:themeFillTint="33"/>
          </w:tcPr>
          <w:p w14:paraId="25B0F9FD" w14:textId="77777777" w:rsidR="006A439F" w:rsidRPr="006A439F" w:rsidRDefault="00A81508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دکتر میهن خواه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14:paraId="1173360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0BED7415" w14:textId="77777777" w:rsidR="006A439F" w:rsidRPr="006A439F" w:rsidRDefault="005D5819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سه 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2F8AF790" w14:textId="71076121" w:rsidR="006A439F" w:rsidRPr="006A439F" w:rsidRDefault="005D5819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14 -</w:t>
            </w:r>
            <w:r w:rsidR="005F2866">
              <w:rPr>
                <w:rFonts w:ascii="Calibri" w:eastAsia="Calibri" w:hAnsi="Calibri" w:cs="B Nazanin" w:hint="cs"/>
                <w:rtl/>
              </w:rPr>
              <w:t>16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0148100E" w14:textId="77777777" w:rsidR="006A439F" w:rsidRPr="006A439F" w:rsidRDefault="005D5819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>/4</w:t>
            </w:r>
          </w:p>
        </w:tc>
        <w:tc>
          <w:tcPr>
            <w:tcW w:w="900" w:type="dxa"/>
            <w:shd w:val="clear" w:color="auto" w:fill="D5DCE4" w:themeFill="text2" w:themeFillTint="33"/>
          </w:tcPr>
          <w:p w14:paraId="449C9A2A" w14:textId="77777777" w:rsidR="006A439F" w:rsidRPr="006A439F" w:rsidRDefault="005D5819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8-12</w:t>
            </w:r>
          </w:p>
        </w:tc>
        <w:tc>
          <w:tcPr>
            <w:tcW w:w="990" w:type="dxa"/>
            <w:shd w:val="clear" w:color="auto" w:fill="D5DCE4" w:themeFill="text2" w:themeFillTint="33"/>
          </w:tcPr>
          <w:p w14:paraId="46D3162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عمومی</w:t>
            </w:r>
          </w:p>
        </w:tc>
      </w:tr>
      <w:tr w:rsidR="006A439F" w:rsidRPr="006A439F" w14:paraId="3E72D702" w14:textId="77777777" w:rsidTr="006A439F">
        <w:trPr>
          <w:trHeight w:val="407"/>
        </w:trPr>
        <w:tc>
          <w:tcPr>
            <w:tcW w:w="740" w:type="dxa"/>
            <w:tcBorders>
              <w:bottom w:val="single" w:sz="4" w:space="0" w:color="auto"/>
            </w:tcBorders>
            <w:shd w:val="clear" w:color="auto" w:fill="C4BC96"/>
          </w:tcPr>
          <w:p w14:paraId="6A6A9023" w14:textId="77777777" w:rsidR="006A439F" w:rsidRPr="006A439F" w:rsidRDefault="009A4EA6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14:paraId="15286DB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6385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40008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C04D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ریاضیات عمومی 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D45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</w:tcPr>
          <w:p w14:paraId="1A7CD91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بهداشت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42A1110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دکتر حسین حسنی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81668C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14:paraId="4EBE2EB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دوشنبه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</w:tcPr>
          <w:p w14:paraId="711445C7" w14:textId="18BF8481" w:rsidR="006A439F" w:rsidRPr="006A439F" w:rsidRDefault="005F2866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16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>-14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1C5CED1" w14:textId="4AD0DCB1" w:rsidR="006A439F" w:rsidRPr="006A439F" w:rsidRDefault="00A63AB4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28/3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C9BF49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602A4A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پایه</w:t>
            </w:r>
          </w:p>
        </w:tc>
      </w:tr>
      <w:tr w:rsidR="006A439F" w:rsidRPr="006A439F" w14:paraId="738921FB" w14:textId="77777777" w:rsidTr="006A439F">
        <w:trPr>
          <w:trHeight w:val="570"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C4BC96"/>
          </w:tcPr>
          <w:p w14:paraId="56AF40BE" w14:textId="77777777" w:rsidR="006A439F" w:rsidRPr="006A439F" w:rsidRDefault="009A4EA6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14:paraId="1C538AC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87EC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40003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593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فیزیک اختصاصی 2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EC0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16EB444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بهداشت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5AA6FDB5" w14:textId="20F9EB31" w:rsidR="006A439F" w:rsidRPr="006A439F" w:rsidRDefault="00B47517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خانم 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 xml:space="preserve">دکتر </w:t>
            </w:r>
            <w:r>
              <w:rPr>
                <w:rFonts w:ascii="Calibri" w:eastAsia="Calibri" w:hAnsi="Calibri" w:cs="B Nazanin" w:hint="cs"/>
                <w:rtl/>
              </w:rPr>
              <w:t>محمدی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535FDF2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14:paraId="200078D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یک شنبه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4D28A73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18-16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2BA4FF3E" w14:textId="6659239E" w:rsidR="006A439F" w:rsidRPr="006A439F" w:rsidRDefault="00A63AB4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4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>/4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3E0C1D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1078560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پایه</w:t>
            </w:r>
          </w:p>
        </w:tc>
      </w:tr>
      <w:tr w:rsidR="006A439F" w:rsidRPr="006A439F" w14:paraId="5DF6FFC3" w14:textId="77777777" w:rsidTr="006A439F">
        <w:trPr>
          <w:trHeight w:val="570"/>
        </w:trPr>
        <w:tc>
          <w:tcPr>
            <w:tcW w:w="740" w:type="dxa"/>
            <w:tcBorders>
              <w:top w:val="single" w:sz="4" w:space="0" w:color="auto"/>
            </w:tcBorders>
            <w:shd w:val="clear" w:color="auto" w:fill="C4BC96"/>
          </w:tcPr>
          <w:p w14:paraId="6EE99969" w14:textId="77777777" w:rsidR="006A439F" w:rsidRPr="006A439F" w:rsidRDefault="009A4EA6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</w:t>
            </w:r>
          </w:p>
        </w:tc>
        <w:tc>
          <w:tcPr>
            <w:tcW w:w="829" w:type="dxa"/>
            <w:tcBorders>
              <w:top w:val="single" w:sz="4" w:space="0" w:color="auto"/>
            </w:tcBorders>
          </w:tcPr>
          <w:p w14:paraId="12AF3B79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93AD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40006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3388D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شیمی تجزیه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490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0EA72FD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بهداشت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EE2271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دکتر اسفرم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05025FB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right w:val="single" w:sz="4" w:space="0" w:color="auto"/>
            </w:tcBorders>
          </w:tcPr>
          <w:p w14:paraId="471FD351" w14:textId="52BC43EC" w:rsidR="006A439F" w:rsidRPr="006A439F" w:rsidRDefault="00FA091C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چهار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 xml:space="preserve"> شنبه ت</w:t>
            </w:r>
          </w:p>
          <w:p w14:paraId="2AFA955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سه شنبه 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6A40901C" w14:textId="0C5CC34A" w:rsidR="006A439F" w:rsidRPr="006A439F" w:rsidRDefault="00FA091C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14-16</w:t>
            </w:r>
          </w:p>
          <w:p w14:paraId="49E56A0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18-16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14:paraId="01213895" w14:textId="4E166243" w:rsidR="006A439F" w:rsidRPr="006A439F" w:rsidRDefault="00A63AB4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11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>/4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2845BC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color w:val="000000"/>
                <w:rtl/>
              </w:rPr>
              <w:t>12-10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AC1F59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پایه</w:t>
            </w:r>
          </w:p>
        </w:tc>
      </w:tr>
      <w:tr w:rsidR="006A439F" w:rsidRPr="006A439F" w14:paraId="436D8B88" w14:textId="77777777" w:rsidTr="005D5819">
        <w:trPr>
          <w:trHeight w:val="597"/>
        </w:trPr>
        <w:tc>
          <w:tcPr>
            <w:tcW w:w="740" w:type="dxa"/>
            <w:shd w:val="clear" w:color="auto" w:fill="C4BC96"/>
          </w:tcPr>
          <w:p w14:paraId="67BEC33D" w14:textId="77777777" w:rsidR="006A439F" w:rsidRPr="006A439F" w:rsidRDefault="009A4EA6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6</w:t>
            </w:r>
          </w:p>
        </w:tc>
        <w:tc>
          <w:tcPr>
            <w:tcW w:w="829" w:type="dxa"/>
            <w:shd w:val="clear" w:color="auto" w:fill="D5DCE4" w:themeFill="text2" w:themeFillTint="33"/>
          </w:tcPr>
          <w:p w14:paraId="1C54EE7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4مرد</w:t>
            </w:r>
          </w:p>
          <w:p w14:paraId="014D86B5" w14:textId="77777777" w:rsidR="006A439F" w:rsidRPr="006A439F" w:rsidRDefault="00707510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2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 xml:space="preserve"> زن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6356CB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7011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A97E98B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اندیشه اسلامی 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0E748A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</w:t>
            </w:r>
          </w:p>
          <w:p w14:paraId="53DB3E5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  <w:p w14:paraId="1CF387F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45B2F77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پیراپزشکی</w:t>
            </w:r>
          </w:p>
          <w:p w14:paraId="7DCBDAE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بهداشت</w:t>
            </w:r>
          </w:p>
        </w:tc>
        <w:tc>
          <w:tcPr>
            <w:tcW w:w="2250" w:type="dxa"/>
            <w:shd w:val="clear" w:color="auto" w:fill="D5DCE4" w:themeFill="text2" w:themeFillTint="33"/>
          </w:tcPr>
          <w:p w14:paraId="1098DD5B" w14:textId="77777777" w:rsidR="006A439F" w:rsidRPr="006A439F" w:rsidRDefault="00707510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حاج آقامحمدالهی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14:paraId="5370AA0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24378A56" w14:textId="77777777" w:rsidR="006A439F" w:rsidRPr="006A439F" w:rsidRDefault="006A439F" w:rsidP="005D5819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ش</w:t>
            </w:r>
            <w:r w:rsidR="005D5819">
              <w:rPr>
                <w:rFonts w:ascii="Calibri" w:eastAsia="Calibri" w:hAnsi="Calibri" w:cs="B Nazanin" w:hint="cs"/>
                <w:rtl/>
              </w:rPr>
              <w:t>نبه (مرد</w:t>
            </w:r>
          </w:p>
          <w:p w14:paraId="01C2DD23" w14:textId="77777777" w:rsidR="006A439F" w:rsidRPr="006A439F" w:rsidRDefault="005D5819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یک 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 xml:space="preserve"> شنبه(زن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2BAA3DAA" w14:textId="77777777" w:rsidR="006A439F" w:rsidRPr="006A439F" w:rsidRDefault="005D5819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16-18</w:t>
            </w:r>
          </w:p>
          <w:p w14:paraId="3D0C7435" w14:textId="77777777" w:rsidR="006A439F" w:rsidRPr="006A439F" w:rsidRDefault="005D5819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21D2F0BE" w14:textId="77777777" w:rsidR="006A439F" w:rsidRPr="006A439F" w:rsidRDefault="005D5819" w:rsidP="006A439F">
            <w:pPr>
              <w:tabs>
                <w:tab w:val="left" w:pos="248"/>
                <w:tab w:val="center" w:pos="459"/>
              </w:tabs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25/3</w:t>
            </w:r>
          </w:p>
        </w:tc>
        <w:tc>
          <w:tcPr>
            <w:tcW w:w="900" w:type="dxa"/>
            <w:shd w:val="clear" w:color="auto" w:fill="D5DCE4" w:themeFill="text2" w:themeFillTint="33"/>
          </w:tcPr>
          <w:p w14:paraId="346A7A8C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12-10</w:t>
            </w:r>
          </w:p>
        </w:tc>
        <w:tc>
          <w:tcPr>
            <w:tcW w:w="990" w:type="dxa"/>
            <w:shd w:val="clear" w:color="auto" w:fill="D5DCE4" w:themeFill="text2" w:themeFillTint="33"/>
          </w:tcPr>
          <w:p w14:paraId="73EC184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عمومی</w:t>
            </w:r>
          </w:p>
        </w:tc>
      </w:tr>
      <w:tr w:rsidR="006A439F" w:rsidRPr="006A439F" w14:paraId="45AC8B2A" w14:textId="77777777" w:rsidTr="00A512C5">
        <w:trPr>
          <w:trHeight w:val="368"/>
        </w:trPr>
        <w:tc>
          <w:tcPr>
            <w:tcW w:w="740" w:type="dxa"/>
            <w:shd w:val="clear" w:color="auto" w:fill="C4BC96"/>
          </w:tcPr>
          <w:p w14:paraId="5C8EAB8F" w14:textId="77777777" w:rsidR="006A439F" w:rsidRPr="006A439F" w:rsidRDefault="009A4EA6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7</w:t>
            </w:r>
          </w:p>
        </w:tc>
        <w:tc>
          <w:tcPr>
            <w:tcW w:w="829" w:type="dxa"/>
            <w:shd w:val="clear" w:color="auto" w:fill="D5DCE4" w:themeFill="text2" w:themeFillTint="33"/>
          </w:tcPr>
          <w:p w14:paraId="68586DE7" w14:textId="77777777" w:rsidR="006A439F" w:rsidRPr="006A439F" w:rsidRDefault="005D5819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37D38C5" w14:textId="77777777" w:rsidR="006A439F" w:rsidRPr="006A439F" w:rsidRDefault="006A439F" w:rsidP="005D5819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29262</w:t>
            </w:r>
            <w:r w:rsidR="005D5819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5F7AF17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ادبیات فارسی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A04D0C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5CB6BAC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بهداشت</w:t>
            </w:r>
          </w:p>
        </w:tc>
        <w:tc>
          <w:tcPr>
            <w:tcW w:w="2250" w:type="dxa"/>
            <w:shd w:val="clear" w:color="auto" w:fill="D5DCE4" w:themeFill="text2" w:themeFillTint="33"/>
          </w:tcPr>
          <w:p w14:paraId="67EE4A1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دکتر ابراهیمی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14:paraId="3B9E80A5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ABA1DAC" w14:textId="77777777" w:rsidR="00A512C5" w:rsidRDefault="005D5819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یک</w:t>
            </w:r>
          </w:p>
          <w:p w14:paraId="61112041" w14:textId="77777777" w:rsidR="006A439F" w:rsidRPr="006A439F" w:rsidRDefault="006A439F" w:rsidP="00A512C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 xml:space="preserve"> شنبه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690F567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10-8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0C753946" w14:textId="77777777" w:rsidR="006A439F" w:rsidRPr="006A439F" w:rsidRDefault="00A512C5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8/4</w:t>
            </w:r>
          </w:p>
        </w:tc>
        <w:tc>
          <w:tcPr>
            <w:tcW w:w="900" w:type="dxa"/>
            <w:shd w:val="clear" w:color="auto" w:fill="D5DCE4" w:themeFill="text2" w:themeFillTint="33"/>
          </w:tcPr>
          <w:p w14:paraId="0822F9B1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12-10</w:t>
            </w:r>
          </w:p>
        </w:tc>
        <w:tc>
          <w:tcPr>
            <w:tcW w:w="990" w:type="dxa"/>
            <w:shd w:val="clear" w:color="auto" w:fill="D5DCE4" w:themeFill="text2" w:themeFillTint="33"/>
          </w:tcPr>
          <w:p w14:paraId="40D1A4D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عمومی</w:t>
            </w:r>
          </w:p>
        </w:tc>
      </w:tr>
      <w:tr w:rsidR="006A439F" w:rsidRPr="006A439F" w14:paraId="3BBCDFC9" w14:textId="77777777" w:rsidTr="006A439F">
        <w:trPr>
          <w:trHeight w:val="721"/>
        </w:trPr>
        <w:tc>
          <w:tcPr>
            <w:tcW w:w="740" w:type="dxa"/>
            <w:shd w:val="clear" w:color="auto" w:fill="C4BC96"/>
          </w:tcPr>
          <w:p w14:paraId="0763AEAA" w14:textId="77777777" w:rsidR="006A439F" w:rsidRPr="006A439F" w:rsidRDefault="009A4EA6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lastRenderedPageBreak/>
              <w:t>8</w:t>
            </w:r>
          </w:p>
        </w:tc>
        <w:tc>
          <w:tcPr>
            <w:tcW w:w="829" w:type="dxa"/>
          </w:tcPr>
          <w:p w14:paraId="1630728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2C1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40010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24AF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کمکهای اولیه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F52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236E15F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بهداشت</w:t>
            </w:r>
          </w:p>
        </w:tc>
        <w:tc>
          <w:tcPr>
            <w:tcW w:w="2250" w:type="dxa"/>
          </w:tcPr>
          <w:p w14:paraId="514D3477" w14:textId="586493AA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دکتر جواد سادات</w:t>
            </w:r>
            <w:r w:rsidR="009C0A35">
              <w:rPr>
                <w:rFonts w:ascii="Calibri" w:eastAsia="Calibri" w:hAnsi="Calibri" w:cs="B Nazanin"/>
              </w:rPr>
              <w:t xml:space="preserve"> </w:t>
            </w:r>
          </w:p>
        </w:tc>
        <w:tc>
          <w:tcPr>
            <w:tcW w:w="630" w:type="dxa"/>
          </w:tcPr>
          <w:p w14:paraId="19E2989E" w14:textId="009D8631" w:rsidR="006A439F" w:rsidRPr="006A439F" w:rsidRDefault="009C0A35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6416EBEA" w14:textId="5CA9A307" w:rsidR="006A439F" w:rsidRPr="006A439F" w:rsidRDefault="007C3860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چهار </w:t>
            </w:r>
            <w:r w:rsidR="003D4DBA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AB2E64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138DFB2" w14:textId="071A4C2F" w:rsidR="006A439F" w:rsidRPr="006A439F" w:rsidRDefault="007C3860" w:rsidP="00AB2E64">
            <w:pPr>
              <w:bidi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810" w:type="dxa"/>
          </w:tcPr>
          <w:p w14:paraId="2DEAABBF" w14:textId="05EC55E1" w:rsidR="006A439F" w:rsidRPr="006A439F" w:rsidRDefault="00A63AB4" w:rsidP="00356200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31/3</w:t>
            </w:r>
          </w:p>
        </w:tc>
        <w:tc>
          <w:tcPr>
            <w:tcW w:w="900" w:type="dxa"/>
          </w:tcPr>
          <w:p w14:paraId="1ECB9070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12-10</w:t>
            </w:r>
          </w:p>
        </w:tc>
        <w:tc>
          <w:tcPr>
            <w:tcW w:w="990" w:type="dxa"/>
          </w:tcPr>
          <w:p w14:paraId="0270C83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تخصصی</w:t>
            </w:r>
          </w:p>
        </w:tc>
      </w:tr>
      <w:tr w:rsidR="006A439F" w:rsidRPr="006A439F" w14:paraId="3488EF4E" w14:textId="77777777" w:rsidTr="00585FB8">
        <w:trPr>
          <w:trHeight w:val="721"/>
        </w:trPr>
        <w:tc>
          <w:tcPr>
            <w:tcW w:w="740" w:type="dxa"/>
            <w:shd w:val="clear" w:color="auto" w:fill="C4BC96"/>
          </w:tcPr>
          <w:p w14:paraId="57E1EFA5" w14:textId="77777777" w:rsidR="006A439F" w:rsidRPr="006A439F" w:rsidRDefault="009A4EA6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9</w:t>
            </w:r>
          </w:p>
        </w:tc>
        <w:tc>
          <w:tcPr>
            <w:tcW w:w="829" w:type="dxa"/>
          </w:tcPr>
          <w:p w14:paraId="11B384AE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F5C4B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40001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88F24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6A439F">
              <w:rPr>
                <w:rFonts w:ascii="Calibri" w:eastAsia="Calibri" w:hAnsi="Calibri" w:cs="B Nazanin" w:hint="cs"/>
                <w:b/>
                <w:bCs/>
                <w:rtl/>
              </w:rPr>
              <w:t>مکانیک جامدات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C37E6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13D55C36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بهداشت</w:t>
            </w:r>
          </w:p>
        </w:tc>
        <w:tc>
          <w:tcPr>
            <w:tcW w:w="2250" w:type="dxa"/>
          </w:tcPr>
          <w:p w14:paraId="7B3F43D4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دکتر هادی</w:t>
            </w:r>
          </w:p>
        </w:tc>
        <w:tc>
          <w:tcPr>
            <w:tcW w:w="630" w:type="dxa"/>
          </w:tcPr>
          <w:p w14:paraId="451A0F68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13CDD822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شنبه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AE9518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12-10</w:t>
            </w:r>
          </w:p>
        </w:tc>
        <w:tc>
          <w:tcPr>
            <w:tcW w:w="810" w:type="dxa"/>
          </w:tcPr>
          <w:p w14:paraId="43E9F605" w14:textId="77777777" w:rsidR="006A439F" w:rsidRPr="006A439F" w:rsidRDefault="00356200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</w:t>
            </w:r>
            <w:r w:rsidR="006A439F" w:rsidRPr="006A439F">
              <w:rPr>
                <w:rFonts w:ascii="Calibri" w:eastAsia="Calibri" w:hAnsi="Calibri" w:cs="B Nazanin" w:hint="cs"/>
                <w:rtl/>
              </w:rPr>
              <w:t>/4</w:t>
            </w:r>
          </w:p>
        </w:tc>
        <w:tc>
          <w:tcPr>
            <w:tcW w:w="900" w:type="dxa"/>
          </w:tcPr>
          <w:p w14:paraId="01900453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12-10</w:t>
            </w:r>
          </w:p>
        </w:tc>
        <w:tc>
          <w:tcPr>
            <w:tcW w:w="990" w:type="dxa"/>
          </w:tcPr>
          <w:p w14:paraId="0D0283DA" w14:textId="77777777" w:rsidR="006A439F" w:rsidRPr="006A439F" w:rsidRDefault="006A439F" w:rsidP="006A439F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6A439F">
              <w:rPr>
                <w:rFonts w:ascii="Calibri" w:eastAsia="Calibri" w:hAnsi="Calibri" w:cs="B Nazanin" w:hint="cs"/>
                <w:rtl/>
              </w:rPr>
              <w:t>پایه</w:t>
            </w:r>
          </w:p>
        </w:tc>
      </w:tr>
      <w:tr w:rsidR="00585FB8" w:rsidRPr="006A439F" w14:paraId="2D539182" w14:textId="77777777" w:rsidTr="005D5819">
        <w:trPr>
          <w:trHeight w:val="721"/>
        </w:trPr>
        <w:tc>
          <w:tcPr>
            <w:tcW w:w="740" w:type="dxa"/>
            <w:shd w:val="clear" w:color="auto" w:fill="C4BC96"/>
          </w:tcPr>
          <w:p w14:paraId="04514FA8" w14:textId="77777777" w:rsidR="00585FB8" w:rsidRPr="006A439F" w:rsidRDefault="009A4EA6" w:rsidP="00585FB8">
            <w:pPr>
              <w:bidi/>
              <w:jc w:val="center"/>
              <w:rPr>
                <w:rFonts w:ascii="Calibri" w:eastAsia="Calibri" w:hAnsi="Calibri" w:cs="B Traffic"/>
                <w:rtl/>
              </w:rPr>
            </w:pPr>
            <w:r>
              <w:rPr>
                <w:rFonts w:ascii="Calibri" w:eastAsia="Calibri" w:hAnsi="Calibri" w:cs="B Traffic" w:hint="cs"/>
                <w:rtl/>
              </w:rPr>
              <w:t>10</w:t>
            </w:r>
          </w:p>
        </w:tc>
        <w:tc>
          <w:tcPr>
            <w:tcW w:w="829" w:type="dxa"/>
            <w:shd w:val="clear" w:color="auto" w:fill="D5DCE4" w:themeFill="text2" w:themeFillTint="33"/>
          </w:tcPr>
          <w:p w14:paraId="3E69805D" w14:textId="77777777" w:rsidR="00585FB8" w:rsidRDefault="00585FB8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2زن</w:t>
            </w:r>
          </w:p>
          <w:p w14:paraId="706E44F0" w14:textId="77777777" w:rsidR="00585FB8" w:rsidRPr="006A439F" w:rsidRDefault="00585FB8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3مرد</w:t>
            </w:r>
          </w:p>
        </w:tc>
        <w:tc>
          <w:tcPr>
            <w:tcW w:w="1260" w:type="dxa"/>
            <w:shd w:val="clear" w:color="auto" w:fill="D5DCE4" w:themeFill="text2" w:themeFillTint="33"/>
            <w:vAlign w:val="bottom"/>
          </w:tcPr>
          <w:p w14:paraId="5157A8EB" w14:textId="77777777" w:rsidR="00585FB8" w:rsidRPr="006A439F" w:rsidRDefault="00585FB8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340" w:type="dxa"/>
            <w:shd w:val="clear" w:color="auto" w:fill="D5DCE4" w:themeFill="text2" w:themeFillTint="33"/>
            <w:vAlign w:val="bottom"/>
          </w:tcPr>
          <w:p w14:paraId="2AF8116B" w14:textId="77777777" w:rsidR="00585FB8" w:rsidRPr="006A439F" w:rsidRDefault="00585FB8" w:rsidP="00585F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دفاع مقدس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09C10BBE" w14:textId="77777777" w:rsidR="00585FB8" w:rsidRPr="006A439F" w:rsidRDefault="00EB79D0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4DEC31A5" w14:textId="77777777" w:rsidR="00585FB8" w:rsidRPr="006A439F" w:rsidRDefault="00585FB8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250" w:type="dxa"/>
            <w:shd w:val="clear" w:color="auto" w:fill="D5DCE4" w:themeFill="text2" w:themeFillTint="33"/>
          </w:tcPr>
          <w:p w14:paraId="79395490" w14:textId="77777777" w:rsidR="00585FB8" w:rsidRPr="006A439F" w:rsidRDefault="00585FB8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سردار حکمتیان</w:t>
            </w:r>
          </w:p>
        </w:tc>
        <w:tc>
          <w:tcPr>
            <w:tcW w:w="630" w:type="dxa"/>
            <w:shd w:val="clear" w:color="auto" w:fill="D5DCE4" w:themeFill="text2" w:themeFillTint="33"/>
          </w:tcPr>
          <w:p w14:paraId="276E1F69" w14:textId="77777777" w:rsidR="00585FB8" w:rsidRPr="006A439F" w:rsidRDefault="00585FB8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6B7C5CD" w14:textId="77777777" w:rsidR="00585FB8" w:rsidRDefault="00585FB8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چهارشنبه</w:t>
            </w:r>
          </w:p>
          <w:p w14:paraId="132C2E54" w14:textId="77777777" w:rsidR="00585FB8" w:rsidRDefault="00585FB8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 xml:space="preserve">چهارشنبه 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20FA12BA" w14:textId="77777777" w:rsidR="00585FB8" w:rsidRDefault="00585FB8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16-18</w:t>
            </w:r>
          </w:p>
          <w:p w14:paraId="34AD249D" w14:textId="77777777" w:rsidR="00585FB8" w:rsidRPr="006A439F" w:rsidRDefault="00585FB8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18-20</w:t>
            </w:r>
          </w:p>
        </w:tc>
        <w:tc>
          <w:tcPr>
            <w:tcW w:w="810" w:type="dxa"/>
            <w:shd w:val="clear" w:color="auto" w:fill="D5DCE4" w:themeFill="text2" w:themeFillTint="33"/>
          </w:tcPr>
          <w:p w14:paraId="716279F7" w14:textId="77777777" w:rsidR="00585FB8" w:rsidRDefault="00585FB8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7/4</w:t>
            </w:r>
          </w:p>
        </w:tc>
        <w:tc>
          <w:tcPr>
            <w:tcW w:w="900" w:type="dxa"/>
            <w:shd w:val="clear" w:color="auto" w:fill="D5DCE4" w:themeFill="text2" w:themeFillTint="33"/>
          </w:tcPr>
          <w:p w14:paraId="69EDFE40" w14:textId="77777777" w:rsidR="00585FB8" w:rsidRPr="006A439F" w:rsidRDefault="00585FB8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8-10</w:t>
            </w:r>
          </w:p>
        </w:tc>
        <w:tc>
          <w:tcPr>
            <w:tcW w:w="990" w:type="dxa"/>
            <w:shd w:val="clear" w:color="auto" w:fill="D5DCE4" w:themeFill="text2" w:themeFillTint="33"/>
          </w:tcPr>
          <w:p w14:paraId="6A3FD176" w14:textId="77777777" w:rsidR="00585FB8" w:rsidRPr="006A439F" w:rsidRDefault="00585FB8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D5819" w:rsidRPr="006A439F" w14:paraId="64394231" w14:textId="77777777" w:rsidTr="005D5819">
        <w:trPr>
          <w:trHeight w:val="306"/>
        </w:trPr>
        <w:tc>
          <w:tcPr>
            <w:tcW w:w="740" w:type="dxa"/>
            <w:vMerge w:val="restart"/>
            <w:shd w:val="clear" w:color="auto" w:fill="C4BC96"/>
          </w:tcPr>
          <w:p w14:paraId="7A01E271" w14:textId="77777777" w:rsidR="005D5819" w:rsidRDefault="009A4EA6" w:rsidP="00585FB8">
            <w:pPr>
              <w:bidi/>
              <w:jc w:val="center"/>
              <w:rPr>
                <w:rFonts w:ascii="Calibri" w:eastAsia="Calibri" w:hAnsi="Calibri" w:cs="B Traffic"/>
                <w:rtl/>
              </w:rPr>
            </w:pPr>
            <w:r>
              <w:rPr>
                <w:rFonts w:ascii="Calibri" w:eastAsia="Calibri" w:hAnsi="Calibri" w:cs="B Traffic" w:hint="cs"/>
                <w:rtl/>
              </w:rPr>
              <w:t>11</w:t>
            </w:r>
          </w:p>
        </w:tc>
        <w:tc>
          <w:tcPr>
            <w:tcW w:w="829" w:type="dxa"/>
            <w:vMerge w:val="restart"/>
            <w:shd w:val="clear" w:color="auto" w:fill="D5DCE4" w:themeFill="text2" w:themeFillTint="33"/>
          </w:tcPr>
          <w:p w14:paraId="35590E6D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2 زن</w:t>
            </w:r>
          </w:p>
          <w:p w14:paraId="348B2B5D" w14:textId="77777777" w:rsidR="005D5819" w:rsidRDefault="005D5819" w:rsidP="005D5819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5مرد</w:t>
            </w:r>
          </w:p>
        </w:tc>
        <w:tc>
          <w:tcPr>
            <w:tcW w:w="1260" w:type="dxa"/>
            <w:vMerge w:val="restart"/>
            <w:shd w:val="clear" w:color="auto" w:fill="D5DCE4" w:themeFill="text2" w:themeFillTint="33"/>
            <w:vAlign w:val="bottom"/>
          </w:tcPr>
          <w:p w14:paraId="5A0B585D" w14:textId="77777777" w:rsidR="005D5819" w:rsidRPr="006A439F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7050</w:t>
            </w:r>
          </w:p>
        </w:tc>
        <w:tc>
          <w:tcPr>
            <w:tcW w:w="2340" w:type="dxa"/>
            <w:vMerge w:val="restart"/>
            <w:shd w:val="clear" w:color="auto" w:fill="D5DCE4" w:themeFill="text2" w:themeFillTint="33"/>
            <w:vAlign w:val="bottom"/>
          </w:tcPr>
          <w:p w14:paraId="0049CFDD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rtl/>
              </w:rPr>
              <w:t>دانش خانواده و جمعیت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2AB8103A" w14:textId="77777777" w:rsidR="005D5819" w:rsidRPr="006A439F" w:rsidRDefault="00EB79D0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72534AB9" w14:textId="77777777" w:rsidR="005D5819" w:rsidRPr="006A439F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250" w:type="dxa"/>
            <w:vMerge w:val="restart"/>
            <w:shd w:val="clear" w:color="auto" w:fill="D5DCE4" w:themeFill="text2" w:themeFillTint="33"/>
          </w:tcPr>
          <w:p w14:paraId="006698A4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دکتر کریم الهی</w:t>
            </w:r>
          </w:p>
        </w:tc>
        <w:tc>
          <w:tcPr>
            <w:tcW w:w="630" w:type="dxa"/>
            <w:vMerge w:val="restart"/>
            <w:shd w:val="clear" w:color="auto" w:fill="D5DCE4" w:themeFill="text2" w:themeFillTint="33"/>
          </w:tcPr>
          <w:p w14:paraId="7AFA81BF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170" w:type="dxa"/>
            <w:vMerge w:val="restart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7750891A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دوشنبه</w:t>
            </w:r>
          </w:p>
          <w:p w14:paraId="67A89750" w14:textId="77777777" w:rsidR="005D5819" w:rsidRDefault="005D5819" w:rsidP="005D5819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دوشنبه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5DCE4" w:themeFill="text2" w:themeFillTint="33"/>
          </w:tcPr>
          <w:p w14:paraId="49C1D56B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16-18</w:t>
            </w:r>
          </w:p>
        </w:tc>
        <w:tc>
          <w:tcPr>
            <w:tcW w:w="810" w:type="dxa"/>
            <w:vMerge w:val="restart"/>
            <w:shd w:val="clear" w:color="auto" w:fill="D5DCE4" w:themeFill="text2" w:themeFillTint="33"/>
          </w:tcPr>
          <w:p w14:paraId="2C253F4A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26/3</w:t>
            </w:r>
          </w:p>
        </w:tc>
        <w:tc>
          <w:tcPr>
            <w:tcW w:w="900" w:type="dxa"/>
            <w:vMerge w:val="restart"/>
            <w:shd w:val="clear" w:color="auto" w:fill="D5DCE4" w:themeFill="text2" w:themeFillTint="33"/>
          </w:tcPr>
          <w:p w14:paraId="2BF9D66C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10-12</w:t>
            </w:r>
          </w:p>
        </w:tc>
        <w:tc>
          <w:tcPr>
            <w:tcW w:w="990" w:type="dxa"/>
            <w:vMerge w:val="restart"/>
            <w:shd w:val="clear" w:color="auto" w:fill="D5DCE4" w:themeFill="text2" w:themeFillTint="33"/>
          </w:tcPr>
          <w:p w14:paraId="2AA3AD3A" w14:textId="77777777" w:rsidR="005D5819" w:rsidRPr="006A439F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5D5819" w:rsidRPr="006A439F" w14:paraId="1E6A4382" w14:textId="77777777" w:rsidTr="00D732B7">
        <w:trPr>
          <w:trHeight w:val="402"/>
        </w:trPr>
        <w:tc>
          <w:tcPr>
            <w:tcW w:w="740" w:type="dxa"/>
            <w:vMerge/>
            <w:shd w:val="clear" w:color="auto" w:fill="C4BC96"/>
          </w:tcPr>
          <w:p w14:paraId="03AD2D84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Traffic"/>
                <w:rtl/>
              </w:rPr>
            </w:pPr>
          </w:p>
        </w:tc>
        <w:tc>
          <w:tcPr>
            <w:tcW w:w="829" w:type="dxa"/>
            <w:vMerge/>
          </w:tcPr>
          <w:p w14:paraId="25B7E105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260" w:type="dxa"/>
            <w:vMerge/>
            <w:vAlign w:val="bottom"/>
          </w:tcPr>
          <w:p w14:paraId="1A403BE9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340" w:type="dxa"/>
            <w:vMerge/>
            <w:vAlign w:val="bottom"/>
          </w:tcPr>
          <w:p w14:paraId="2D470AE0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978F3D1" w14:textId="77777777" w:rsidR="005D5819" w:rsidRPr="006A439F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14:paraId="502E547E" w14:textId="77777777" w:rsidR="005D5819" w:rsidRPr="006A439F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250" w:type="dxa"/>
            <w:vMerge/>
          </w:tcPr>
          <w:p w14:paraId="1C6C4F20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30" w:type="dxa"/>
            <w:vMerge/>
          </w:tcPr>
          <w:p w14:paraId="022440F1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170" w:type="dxa"/>
            <w:vMerge/>
            <w:tcBorders>
              <w:right w:val="single" w:sz="4" w:space="0" w:color="auto"/>
            </w:tcBorders>
          </w:tcPr>
          <w:p w14:paraId="43DC0783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</w:tcPr>
          <w:p w14:paraId="6B18FBA4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18-20</w:t>
            </w:r>
          </w:p>
        </w:tc>
        <w:tc>
          <w:tcPr>
            <w:tcW w:w="810" w:type="dxa"/>
            <w:vMerge/>
          </w:tcPr>
          <w:p w14:paraId="387AA542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00" w:type="dxa"/>
            <w:vMerge/>
          </w:tcPr>
          <w:p w14:paraId="5422B75B" w14:textId="77777777" w:rsidR="005D5819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990" w:type="dxa"/>
            <w:vMerge/>
          </w:tcPr>
          <w:p w14:paraId="52E10ADB" w14:textId="77777777" w:rsidR="005D5819" w:rsidRPr="006A439F" w:rsidRDefault="005D5819" w:rsidP="00585FB8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6DACA4CC" w14:textId="77777777" w:rsidR="006A439F" w:rsidRPr="006A439F" w:rsidRDefault="006A439F" w:rsidP="006A439F">
      <w:pPr>
        <w:bidi/>
        <w:spacing w:after="200" w:line="240" w:lineRule="auto"/>
        <w:jc w:val="center"/>
        <w:rPr>
          <w:rFonts w:ascii="Calibri" w:eastAsia="Calibri" w:hAnsi="Calibri" w:cs="B Traffic"/>
          <w:sz w:val="16"/>
          <w:szCs w:val="16"/>
          <w:rtl/>
          <w:lang w:bidi="fa-IR"/>
        </w:rPr>
      </w:pPr>
    </w:p>
    <w:p w14:paraId="133B0665" w14:textId="77777777" w:rsidR="006A439F" w:rsidRPr="006A439F" w:rsidRDefault="006A439F" w:rsidP="006A439F">
      <w:pPr>
        <w:tabs>
          <w:tab w:val="left" w:pos="912"/>
        </w:tabs>
        <w:bidi/>
        <w:spacing w:after="0" w:line="240" w:lineRule="auto"/>
        <w:rPr>
          <w:rFonts w:ascii="Calibri" w:eastAsia="Calibri" w:hAnsi="Calibri" w:cs="B Nazanin"/>
          <w:rtl/>
          <w:lang w:bidi="fa-IR"/>
        </w:rPr>
      </w:pPr>
    </w:p>
    <w:p w14:paraId="5A7113E7" w14:textId="77777777" w:rsidR="005B451B" w:rsidRDefault="005B451B">
      <w:pPr>
        <w:rPr>
          <w:rtl/>
        </w:rPr>
      </w:pPr>
    </w:p>
    <w:p w14:paraId="3F155C23" w14:textId="77777777" w:rsidR="009F1C7E" w:rsidRDefault="009F1C7E">
      <w:pPr>
        <w:rPr>
          <w:rtl/>
        </w:rPr>
      </w:pPr>
    </w:p>
    <w:tbl>
      <w:tblPr>
        <w:tblStyle w:val="TableGrid1"/>
        <w:tblpPr w:leftFromText="180" w:rightFromText="180" w:vertAnchor="text" w:horzAnchor="margin" w:tblpY="53"/>
        <w:bidiVisual/>
        <w:tblW w:w="13237" w:type="dxa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1134"/>
        <w:gridCol w:w="2552"/>
        <w:gridCol w:w="850"/>
        <w:gridCol w:w="2233"/>
        <w:gridCol w:w="851"/>
        <w:gridCol w:w="1506"/>
        <w:gridCol w:w="762"/>
        <w:gridCol w:w="942"/>
        <w:gridCol w:w="990"/>
      </w:tblGrid>
      <w:tr w:rsidR="009F1C7E" w:rsidRPr="009F1C7E" w14:paraId="6479286E" w14:textId="77777777" w:rsidTr="00D732B7">
        <w:trPr>
          <w:trHeight w:val="844"/>
        </w:trPr>
        <w:tc>
          <w:tcPr>
            <w:tcW w:w="708" w:type="dxa"/>
            <w:shd w:val="clear" w:color="auto" w:fill="DDD9C3"/>
          </w:tcPr>
          <w:p w14:paraId="317C6EAD" w14:textId="77777777" w:rsidR="009F1C7E" w:rsidRPr="009F1C7E" w:rsidRDefault="009F1C7E" w:rsidP="009F1C7E">
            <w:pPr>
              <w:spacing w:after="160" w:line="259" w:lineRule="auto"/>
              <w:rPr>
                <w:b/>
                <w:bCs/>
                <w:rtl/>
                <w:lang w:bidi="ar-SA"/>
              </w:rPr>
            </w:pPr>
            <w:r w:rsidRPr="009F1C7E">
              <w:rPr>
                <w:rFonts w:hint="cs"/>
                <w:b/>
                <w:bCs/>
                <w:rtl/>
                <w:lang w:bidi="ar-SA"/>
              </w:rPr>
              <w:t>ردیف</w:t>
            </w:r>
          </w:p>
        </w:tc>
        <w:tc>
          <w:tcPr>
            <w:tcW w:w="709" w:type="dxa"/>
            <w:shd w:val="clear" w:color="auto" w:fill="DDD9C3"/>
          </w:tcPr>
          <w:p w14:paraId="0DAEB306" w14:textId="77777777" w:rsidR="009F1C7E" w:rsidRPr="009F1C7E" w:rsidRDefault="009F1C7E" w:rsidP="009F1C7E">
            <w:pPr>
              <w:spacing w:after="160" w:line="259" w:lineRule="auto"/>
              <w:rPr>
                <w:b/>
                <w:bCs/>
                <w:rtl/>
                <w:lang w:bidi="ar-SA"/>
              </w:rPr>
            </w:pPr>
            <w:r w:rsidRPr="009F1C7E">
              <w:rPr>
                <w:rFonts w:hint="cs"/>
                <w:b/>
                <w:bCs/>
                <w:rtl/>
                <w:lang w:bidi="ar-SA"/>
              </w:rPr>
              <w:t>گروه</w:t>
            </w:r>
          </w:p>
        </w:tc>
        <w:tc>
          <w:tcPr>
            <w:tcW w:w="1134" w:type="dxa"/>
            <w:shd w:val="clear" w:color="auto" w:fill="DDD9C3"/>
          </w:tcPr>
          <w:p w14:paraId="0216AE4C" w14:textId="77777777" w:rsidR="009F1C7E" w:rsidRPr="009F1C7E" w:rsidRDefault="009F1C7E" w:rsidP="009F1C7E">
            <w:pPr>
              <w:spacing w:after="160" w:line="259" w:lineRule="auto"/>
              <w:rPr>
                <w:b/>
                <w:bCs/>
                <w:rtl/>
                <w:lang w:bidi="ar-SA"/>
              </w:rPr>
            </w:pPr>
            <w:r w:rsidRPr="009F1C7E">
              <w:rPr>
                <w:rFonts w:hint="cs"/>
                <w:b/>
                <w:bCs/>
                <w:rtl/>
                <w:lang w:bidi="ar-SA"/>
              </w:rPr>
              <w:t>شماره درس</w:t>
            </w:r>
          </w:p>
        </w:tc>
        <w:tc>
          <w:tcPr>
            <w:tcW w:w="2552" w:type="dxa"/>
            <w:shd w:val="clear" w:color="auto" w:fill="DDD9C3"/>
          </w:tcPr>
          <w:p w14:paraId="3B29472B" w14:textId="77777777" w:rsidR="009F1C7E" w:rsidRPr="009F1C7E" w:rsidRDefault="009F1C7E" w:rsidP="009F1C7E">
            <w:pPr>
              <w:spacing w:after="160" w:line="259" w:lineRule="auto"/>
              <w:rPr>
                <w:b/>
                <w:bCs/>
                <w:rtl/>
                <w:lang w:bidi="ar-SA"/>
              </w:rPr>
            </w:pPr>
            <w:r w:rsidRPr="009F1C7E">
              <w:rPr>
                <w:rFonts w:hint="cs"/>
                <w:b/>
                <w:bCs/>
                <w:rtl/>
                <w:lang w:bidi="ar-SA"/>
              </w:rPr>
              <w:t>نام درس</w:t>
            </w:r>
          </w:p>
        </w:tc>
        <w:tc>
          <w:tcPr>
            <w:tcW w:w="850" w:type="dxa"/>
            <w:shd w:val="clear" w:color="auto" w:fill="DDD9C3"/>
          </w:tcPr>
          <w:p w14:paraId="399C00E2" w14:textId="77777777" w:rsidR="009F1C7E" w:rsidRPr="009F1C7E" w:rsidRDefault="009F1C7E" w:rsidP="009F1C7E">
            <w:pPr>
              <w:spacing w:after="160" w:line="259" w:lineRule="auto"/>
              <w:rPr>
                <w:b/>
                <w:bCs/>
                <w:rtl/>
                <w:lang w:bidi="ar-SA"/>
              </w:rPr>
            </w:pPr>
            <w:r w:rsidRPr="009F1C7E">
              <w:rPr>
                <w:rFonts w:hint="cs"/>
                <w:b/>
                <w:bCs/>
                <w:rtl/>
                <w:lang w:bidi="ar-SA"/>
              </w:rPr>
              <w:t>تعداد واحد</w:t>
            </w:r>
          </w:p>
        </w:tc>
        <w:tc>
          <w:tcPr>
            <w:tcW w:w="2233" w:type="dxa"/>
            <w:shd w:val="clear" w:color="auto" w:fill="DDD9C3"/>
          </w:tcPr>
          <w:p w14:paraId="30DABACA" w14:textId="77777777" w:rsidR="009F1C7E" w:rsidRPr="009F1C7E" w:rsidRDefault="009F1C7E" w:rsidP="009F1C7E">
            <w:pPr>
              <w:spacing w:after="160" w:line="259" w:lineRule="auto"/>
              <w:rPr>
                <w:b/>
                <w:bCs/>
                <w:rtl/>
                <w:lang w:bidi="ar-SA"/>
              </w:rPr>
            </w:pPr>
            <w:r w:rsidRPr="009F1C7E">
              <w:rPr>
                <w:rFonts w:hint="cs"/>
                <w:b/>
                <w:bCs/>
                <w:rtl/>
                <w:lang w:bidi="ar-SA"/>
              </w:rPr>
              <w:t>مدرس</w:t>
            </w:r>
          </w:p>
        </w:tc>
        <w:tc>
          <w:tcPr>
            <w:tcW w:w="851" w:type="dxa"/>
            <w:shd w:val="clear" w:color="auto" w:fill="DDD9C3"/>
          </w:tcPr>
          <w:p w14:paraId="523CA54F" w14:textId="77777777" w:rsidR="009F1C7E" w:rsidRPr="009F1C7E" w:rsidRDefault="009F1C7E" w:rsidP="009F1C7E">
            <w:pPr>
              <w:spacing w:after="160" w:line="259" w:lineRule="auto"/>
              <w:rPr>
                <w:b/>
                <w:bCs/>
                <w:rtl/>
                <w:lang w:bidi="ar-SA"/>
              </w:rPr>
            </w:pPr>
            <w:r w:rsidRPr="009F1C7E">
              <w:rPr>
                <w:rFonts w:hint="cs"/>
                <w:b/>
                <w:bCs/>
                <w:rtl/>
                <w:lang w:bidi="ar-SA"/>
              </w:rPr>
              <w:t>سهم استاد</w:t>
            </w:r>
          </w:p>
        </w:tc>
        <w:tc>
          <w:tcPr>
            <w:tcW w:w="2268" w:type="dxa"/>
            <w:gridSpan w:val="2"/>
            <w:shd w:val="clear" w:color="auto" w:fill="DDD9C3"/>
          </w:tcPr>
          <w:p w14:paraId="7B9E9DF0" w14:textId="77777777" w:rsidR="009F1C7E" w:rsidRPr="009F1C7E" w:rsidRDefault="009F1C7E" w:rsidP="009F1C7E">
            <w:pPr>
              <w:spacing w:after="160" w:line="259" w:lineRule="auto"/>
              <w:rPr>
                <w:b/>
                <w:bCs/>
                <w:rtl/>
                <w:lang w:bidi="ar-SA"/>
              </w:rPr>
            </w:pPr>
            <w:r w:rsidRPr="009F1C7E">
              <w:rPr>
                <w:rFonts w:hint="cs"/>
                <w:b/>
                <w:bCs/>
                <w:rtl/>
                <w:lang w:bidi="ar-SA"/>
              </w:rPr>
              <w:t>برنامه هفتگی</w:t>
            </w:r>
          </w:p>
          <w:p w14:paraId="0F1E0304" w14:textId="77777777" w:rsidR="009F1C7E" w:rsidRPr="009F1C7E" w:rsidRDefault="009F1C7E" w:rsidP="009F1C7E">
            <w:pPr>
              <w:spacing w:after="160" w:line="259" w:lineRule="auto"/>
              <w:rPr>
                <w:b/>
                <w:bCs/>
                <w:rtl/>
                <w:lang w:bidi="ar-SA"/>
              </w:rPr>
            </w:pPr>
            <w:r w:rsidRPr="009F1C7E">
              <w:rPr>
                <w:rFonts w:hint="cs"/>
                <w:b/>
                <w:bCs/>
                <w:rtl/>
                <w:lang w:bidi="ar-SA"/>
              </w:rPr>
              <w:t>روز         ساعت</w:t>
            </w:r>
          </w:p>
        </w:tc>
        <w:tc>
          <w:tcPr>
            <w:tcW w:w="942" w:type="dxa"/>
            <w:shd w:val="clear" w:color="auto" w:fill="DDD9C3"/>
          </w:tcPr>
          <w:p w14:paraId="0D6669A0" w14:textId="77777777" w:rsidR="009F1C7E" w:rsidRPr="009F1C7E" w:rsidRDefault="009F1C7E" w:rsidP="009F1C7E">
            <w:pPr>
              <w:spacing w:after="160" w:line="259" w:lineRule="auto"/>
              <w:rPr>
                <w:b/>
                <w:bCs/>
                <w:rtl/>
                <w:lang w:bidi="ar-SA"/>
              </w:rPr>
            </w:pPr>
            <w:r w:rsidRPr="009F1C7E">
              <w:rPr>
                <w:rFonts w:hint="cs"/>
                <w:b/>
                <w:bCs/>
                <w:rtl/>
                <w:lang w:bidi="ar-SA"/>
              </w:rPr>
              <w:t>تاریخ امتحان</w:t>
            </w:r>
          </w:p>
        </w:tc>
        <w:tc>
          <w:tcPr>
            <w:tcW w:w="990" w:type="dxa"/>
            <w:shd w:val="clear" w:color="auto" w:fill="DDD9C3"/>
          </w:tcPr>
          <w:p w14:paraId="2CEEE94E" w14:textId="77777777" w:rsidR="009F1C7E" w:rsidRPr="009F1C7E" w:rsidRDefault="009F1C7E" w:rsidP="009F1C7E">
            <w:pPr>
              <w:spacing w:after="160" w:line="259" w:lineRule="auto"/>
              <w:rPr>
                <w:b/>
                <w:bCs/>
                <w:rtl/>
                <w:lang w:bidi="ar-SA"/>
              </w:rPr>
            </w:pPr>
            <w:r w:rsidRPr="009F1C7E">
              <w:rPr>
                <w:rFonts w:hint="cs"/>
                <w:b/>
                <w:bCs/>
                <w:rtl/>
                <w:lang w:bidi="ar-SA"/>
              </w:rPr>
              <w:t>ساعت امتحان</w:t>
            </w:r>
          </w:p>
        </w:tc>
      </w:tr>
      <w:tr w:rsidR="009F1C7E" w:rsidRPr="009F1C7E" w14:paraId="1C69A12C" w14:textId="77777777" w:rsidTr="00D732B7">
        <w:trPr>
          <w:trHeight w:val="786"/>
        </w:trPr>
        <w:tc>
          <w:tcPr>
            <w:tcW w:w="708" w:type="dxa"/>
            <w:shd w:val="clear" w:color="auto" w:fill="DDD9C3"/>
          </w:tcPr>
          <w:p w14:paraId="1710EEA9" w14:textId="77777777" w:rsidR="009F1C7E" w:rsidRP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  <w:r w:rsidRPr="009F1C7E">
              <w:rPr>
                <w:rFonts w:hint="cs"/>
                <w:rtl/>
                <w:lang w:bidi="ar-SA"/>
              </w:rPr>
              <w:t>2</w:t>
            </w:r>
          </w:p>
        </w:tc>
        <w:tc>
          <w:tcPr>
            <w:tcW w:w="709" w:type="dxa"/>
          </w:tcPr>
          <w:p w14:paraId="7FA0960B" w14:textId="77777777" w:rsidR="009F1C7E" w:rsidRP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  <w:r w:rsidRPr="009F1C7E">
              <w:rPr>
                <w:rFonts w:hint="cs"/>
                <w:rtl/>
                <w:lang w:bidi="ar-SA"/>
              </w:rPr>
              <w:t>1</w:t>
            </w:r>
          </w:p>
        </w:tc>
        <w:tc>
          <w:tcPr>
            <w:tcW w:w="1134" w:type="dxa"/>
          </w:tcPr>
          <w:p w14:paraId="4EA91D3B" w14:textId="77777777" w:rsidR="009F1C7E" w:rsidRP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</w:p>
        </w:tc>
        <w:tc>
          <w:tcPr>
            <w:tcW w:w="2552" w:type="dxa"/>
          </w:tcPr>
          <w:p w14:paraId="48D33660" w14:textId="77777777" w:rsidR="009F1C7E" w:rsidRP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  <w:r w:rsidRPr="009F1C7E">
              <w:rPr>
                <w:rFonts w:hint="cs"/>
                <w:rtl/>
                <w:lang w:bidi="ar-SA"/>
              </w:rPr>
              <w:t xml:space="preserve">کار اموزی در عرصه </w:t>
            </w:r>
          </w:p>
        </w:tc>
        <w:tc>
          <w:tcPr>
            <w:tcW w:w="850" w:type="dxa"/>
          </w:tcPr>
          <w:p w14:paraId="69D9E7D3" w14:textId="77777777" w:rsidR="009F1C7E" w:rsidRP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  <w:r w:rsidRPr="009F1C7E">
              <w:rPr>
                <w:rFonts w:hint="cs"/>
                <w:rtl/>
                <w:lang w:bidi="ar-SA"/>
              </w:rPr>
              <w:t>8</w:t>
            </w:r>
          </w:p>
        </w:tc>
        <w:tc>
          <w:tcPr>
            <w:tcW w:w="2233" w:type="dxa"/>
          </w:tcPr>
          <w:p w14:paraId="679F7985" w14:textId="77777777" w:rsid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دکتر اوریاد</w:t>
            </w:r>
          </w:p>
          <w:p w14:paraId="6C05C46C" w14:textId="77777777" w:rsid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مهندس حسینی گوشه</w:t>
            </w:r>
          </w:p>
          <w:p w14:paraId="344D4CA9" w14:textId="77777777" w:rsid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دکتر کامران نجفی</w:t>
            </w:r>
          </w:p>
          <w:p w14:paraId="1482B8C1" w14:textId="77777777" w:rsidR="009F1C7E" w:rsidRP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مهندس بازیار</w:t>
            </w:r>
          </w:p>
        </w:tc>
        <w:tc>
          <w:tcPr>
            <w:tcW w:w="851" w:type="dxa"/>
          </w:tcPr>
          <w:p w14:paraId="75F670EB" w14:textId="77777777" w:rsidR="009F1C7E" w:rsidRP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  <w:r>
              <w:rPr>
                <w:rFonts w:hint="cs"/>
                <w:rtl/>
                <w:lang w:bidi="ar-SA"/>
              </w:rPr>
              <w:t>25/</w:t>
            </w:r>
          </w:p>
          <w:p w14:paraId="0A56D90A" w14:textId="77777777" w:rsidR="009F1C7E" w:rsidRP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  <w:r w:rsidRPr="009F1C7E">
              <w:rPr>
                <w:rFonts w:hint="cs"/>
                <w:rtl/>
                <w:lang w:bidi="ar-SA"/>
              </w:rPr>
              <w:t>25/</w:t>
            </w:r>
          </w:p>
          <w:p w14:paraId="40D11D3D" w14:textId="77777777" w:rsidR="009F1C7E" w:rsidRP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  <w:r w:rsidRPr="009F1C7E">
              <w:rPr>
                <w:rFonts w:hint="cs"/>
                <w:rtl/>
                <w:lang w:bidi="ar-SA"/>
              </w:rPr>
              <w:t>25/</w:t>
            </w:r>
          </w:p>
          <w:p w14:paraId="315B8760" w14:textId="77777777" w:rsidR="009F1C7E" w:rsidRP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  <w:r w:rsidRPr="009F1C7E">
              <w:rPr>
                <w:rFonts w:hint="cs"/>
                <w:rtl/>
                <w:lang w:bidi="ar-SA"/>
              </w:rPr>
              <w:t>25/</w:t>
            </w:r>
          </w:p>
          <w:p w14:paraId="1F653C07" w14:textId="77777777" w:rsidR="009F1C7E" w:rsidRP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</w:p>
        </w:tc>
        <w:tc>
          <w:tcPr>
            <w:tcW w:w="1506" w:type="dxa"/>
            <w:shd w:val="clear" w:color="auto" w:fill="auto"/>
          </w:tcPr>
          <w:p w14:paraId="09BC9D55" w14:textId="77777777" w:rsidR="009F1C7E" w:rsidRP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  <w:r w:rsidRPr="009F1C7E">
              <w:rPr>
                <w:rFonts w:hint="cs"/>
                <w:rtl/>
                <w:lang w:bidi="ar-SA"/>
              </w:rPr>
              <w:t>شنبه تا چهار شنبه</w:t>
            </w:r>
          </w:p>
        </w:tc>
        <w:tc>
          <w:tcPr>
            <w:tcW w:w="762" w:type="dxa"/>
            <w:shd w:val="clear" w:color="auto" w:fill="auto"/>
          </w:tcPr>
          <w:p w14:paraId="23EC6F9E" w14:textId="77777777" w:rsidR="009F1C7E" w:rsidRP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  <w:r w:rsidRPr="009F1C7E">
              <w:rPr>
                <w:rFonts w:hint="cs"/>
                <w:rtl/>
                <w:lang w:bidi="ar-SA"/>
              </w:rPr>
              <w:t>12-8</w:t>
            </w:r>
          </w:p>
        </w:tc>
        <w:tc>
          <w:tcPr>
            <w:tcW w:w="942" w:type="dxa"/>
          </w:tcPr>
          <w:p w14:paraId="4082BA8B" w14:textId="77777777" w:rsidR="009F1C7E" w:rsidRP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  <w:r w:rsidRPr="009F1C7E">
              <w:rPr>
                <w:rFonts w:hint="cs"/>
                <w:rtl/>
                <w:lang w:bidi="ar-SA"/>
              </w:rPr>
              <w:t>26/3</w:t>
            </w:r>
          </w:p>
          <w:p w14:paraId="723B3E89" w14:textId="77777777" w:rsidR="009F1C7E" w:rsidRP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</w:p>
        </w:tc>
        <w:tc>
          <w:tcPr>
            <w:tcW w:w="990" w:type="dxa"/>
          </w:tcPr>
          <w:p w14:paraId="65DAF804" w14:textId="77777777" w:rsidR="009F1C7E" w:rsidRPr="009F1C7E" w:rsidRDefault="009F1C7E" w:rsidP="009F1C7E">
            <w:pPr>
              <w:spacing w:after="160" w:line="259" w:lineRule="auto"/>
              <w:rPr>
                <w:rtl/>
                <w:lang w:bidi="ar-SA"/>
              </w:rPr>
            </w:pPr>
            <w:r w:rsidRPr="009F1C7E">
              <w:rPr>
                <w:rFonts w:hint="cs"/>
                <w:rtl/>
                <w:lang w:bidi="ar-SA"/>
              </w:rPr>
              <w:t>10-8</w:t>
            </w:r>
          </w:p>
        </w:tc>
      </w:tr>
    </w:tbl>
    <w:p w14:paraId="1B58E828" w14:textId="77777777" w:rsidR="009F1C7E" w:rsidRDefault="009F1C7E"/>
    <w:sectPr w:rsidR="009F1C7E" w:rsidSect="006A439F">
      <w:pgSz w:w="16840" w:h="11907" w:orient="landscape" w:code="9"/>
      <w:pgMar w:top="45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39F"/>
    <w:rsid w:val="000036F7"/>
    <w:rsid w:val="00011B7C"/>
    <w:rsid w:val="0006172D"/>
    <w:rsid w:val="00094183"/>
    <w:rsid w:val="000A16B8"/>
    <w:rsid w:val="000B234C"/>
    <w:rsid w:val="000C3C41"/>
    <w:rsid w:val="000D63F6"/>
    <w:rsid w:val="000E11C1"/>
    <w:rsid w:val="000E15F4"/>
    <w:rsid w:val="000E1941"/>
    <w:rsid w:val="001045F3"/>
    <w:rsid w:val="001078C0"/>
    <w:rsid w:val="00110C66"/>
    <w:rsid w:val="00126305"/>
    <w:rsid w:val="00126558"/>
    <w:rsid w:val="00132210"/>
    <w:rsid w:val="00133B15"/>
    <w:rsid w:val="00135295"/>
    <w:rsid w:val="00142810"/>
    <w:rsid w:val="001A4CC5"/>
    <w:rsid w:val="001E13F4"/>
    <w:rsid w:val="00322804"/>
    <w:rsid w:val="00356200"/>
    <w:rsid w:val="00360D24"/>
    <w:rsid w:val="003818A6"/>
    <w:rsid w:val="00382F61"/>
    <w:rsid w:val="00386E12"/>
    <w:rsid w:val="003A66FB"/>
    <w:rsid w:val="003C0B8C"/>
    <w:rsid w:val="003C4ECA"/>
    <w:rsid w:val="003D4DBA"/>
    <w:rsid w:val="003E396E"/>
    <w:rsid w:val="004037A1"/>
    <w:rsid w:val="00407F66"/>
    <w:rsid w:val="004F5F7D"/>
    <w:rsid w:val="005526BA"/>
    <w:rsid w:val="005709C4"/>
    <w:rsid w:val="00585FB8"/>
    <w:rsid w:val="00595094"/>
    <w:rsid w:val="005B451B"/>
    <w:rsid w:val="005D5819"/>
    <w:rsid w:val="005F0326"/>
    <w:rsid w:val="005F2866"/>
    <w:rsid w:val="00612170"/>
    <w:rsid w:val="006335A9"/>
    <w:rsid w:val="006A439F"/>
    <w:rsid w:val="006B73CF"/>
    <w:rsid w:val="006F44CF"/>
    <w:rsid w:val="00707510"/>
    <w:rsid w:val="00731BCF"/>
    <w:rsid w:val="00756EA5"/>
    <w:rsid w:val="007C3860"/>
    <w:rsid w:val="007E6B39"/>
    <w:rsid w:val="008C1E0F"/>
    <w:rsid w:val="009117CA"/>
    <w:rsid w:val="009709E8"/>
    <w:rsid w:val="009A4EA6"/>
    <w:rsid w:val="009C0A35"/>
    <w:rsid w:val="009D32E5"/>
    <w:rsid w:val="009E431E"/>
    <w:rsid w:val="009F1C7E"/>
    <w:rsid w:val="00A36945"/>
    <w:rsid w:val="00A512C5"/>
    <w:rsid w:val="00A56CAE"/>
    <w:rsid w:val="00A63AB4"/>
    <w:rsid w:val="00A6506F"/>
    <w:rsid w:val="00A81508"/>
    <w:rsid w:val="00A828F7"/>
    <w:rsid w:val="00AB2E64"/>
    <w:rsid w:val="00AB5636"/>
    <w:rsid w:val="00AE07BC"/>
    <w:rsid w:val="00AF3066"/>
    <w:rsid w:val="00B47517"/>
    <w:rsid w:val="00B526A7"/>
    <w:rsid w:val="00B74410"/>
    <w:rsid w:val="00B906B6"/>
    <w:rsid w:val="00BB151C"/>
    <w:rsid w:val="00BC3F0D"/>
    <w:rsid w:val="00BC6D69"/>
    <w:rsid w:val="00BE23FD"/>
    <w:rsid w:val="00BF0239"/>
    <w:rsid w:val="00C12846"/>
    <w:rsid w:val="00C42CA0"/>
    <w:rsid w:val="00C61427"/>
    <w:rsid w:val="00C86DC0"/>
    <w:rsid w:val="00CA3E1D"/>
    <w:rsid w:val="00CB2AC3"/>
    <w:rsid w:val="00CB2AC5"/>
    <w:rsid w:val="00D462BA"/>
    <w:rsid w:val="00D5276E"/>
    <w:rsid w:val="00D732B7"/>
    <w:rsid w:val="00D83F97"/>
    <w:rsid w:val="00DC6C9B"/>
    <w:rsid w:val="00DF2916"/>
    <w:rsid w:val="00E71230"/>
    <w:rsid w:val="00EA729A"/>
    <w:rsid w:val="00EB79D0"/>
    <w:rsid w:val="00F159C1"/>
    <w:rsid w:val="00F3098A"/>
    <w:rsid w:val="00F50D46"/>
    <w:rsid w:val="00F703DA"/>
    <w:rsid w:val="00F76884"/>
    <w:rsid w:val="00FA091C"/>
    <w:rsid w:val="00FB05F1"/>
    <w:rsid w:val="00FE2DF4"/>
    <w:rsid w:val="00FE738D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EEC0745"/>
  <w15:chartTrackingRefBased/>
  <w15:docId w15:val="{E68576E7-5C79-4490-BE95-CDCB60FDB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C7E"/>
  </w:style>
  <w:style w:type="paragraph" w:styleId="Heading1">
    <w:name w:val="heading 1"/>
    <w:basedOn w:val="Normal"/>
    <w:next w:val="Normal"/>
    <w:link w:val="Heading1Char"/>
    <w:uiPriority w:val="9"/>
    <w:qFormat/>
    <w:rsid w:val="006A439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39F"/>
    <w:rPr>
      <w:rFonts w:ascii="Cambria" w:eastAsia="Times New Roman" w:hAnsi="Cambria" w:cs="Times New Roman"/>
      <w:b/>
      <w:bCs/>
      <w:kern w:val="32"/>
      <w:sz w:val="32"/>
      <w:szCs w:val="32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6A439F"/>
  </w:style>
  <w:style w:type="character" w:styleId="CommentReference">
    <w:name w:val="annotation reference"/>
    <w:basedOn w:val="DefaultParagraphFont"/>
    <w:uiPriority w:val="99"/>
    <w:semiHidden/>
    <w:unhideWhenUsed/>
    <w:rsid w:val="006A4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439F"/>
    <w:pPr>
      <w:spacing w:after="200" w:line="240" w:lineRule="auto"/>
    </w:pPr>
    <w:rPr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439F"/>
    <w:rPr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4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439F"/>
    <w:rPr>
      <w:b/>
      <w:bCs/>
      <w:sz w:val="20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39F"/>
    <w:pPr>
      <w:spacing w:after="0" w:line="240" w:lineRule="auto"/>
    </w:pPr>
    <w:rPr>
      <w:rFonts w:ascii="Segoe UI" w:hAnsi="Segoe UI" w:cs="Segoe UI"/>
      <w:sz w:val="18"/>
      <w:szCs w:val="18"/>
      <w:lang w:bidi="fa-I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39F"/>
    <w:rPr>
      <w:rFonts w:ascii="Segoe UI" w:hAnsi="Segoe UI" w:cs="Segoe UI"/>
      <w:sz w:val="18"/>
      <w:szCs w:val="18"/>
      <w:lang w:bidi="fa-IR"/>
    </w:rPr>
  </w:style>
  <w:style w:type="numbering" w:customStyle="1" w:styleId="NoList11">
    <w:name w:val="No List11"/>
    <w:next w:val="NoList"/>
    <w:uiPriority w:val="99"/>
    <w:semiHidden/>
    <w:unhideWhenUsed/>
    <w:rsid w:val="006A439F"/>
  </w:style>
  <w:style w:type="table" w:customStyle="1" w:styleId="TableGrid1">
    <w:name w:val="Table Grid1"/>
    <w:basedOn w:val="TableNormal"/>
    <w:next w:val="TableGrid"/>
    <w:uiPriority w:val="59"/>
    <w:rsid w:val="006A439F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6A439F"/>
    <w:pPr>
      <w:bidi/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basedOn w:val="DefaultParagraphFont"/>
    <w:uiPriority w:val="99"/>
    <w:semiHidden/>
    <w:rsid w:val="006A439F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6A439F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A4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39F"/>
  </w:style>
  <w:style w:type="paragraph" w:styleId="Footer">
    <w:name w:val="footer"/>
    <w:basedOn w:val="Normal"/>
    <w:link w:val="FooterChar"/>
    <w:uiPriority w:val="99"/>
    <w:unhideWhenUsed/>
    <w:rsid w:val="006A4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39F"/>
  </w:style>
  <w:style w:type="numbering" w:customStyle="1" w:styleId="NoList2">
    <w:name w:val="No List2"/>
    <w:next w:val="NoList"/>
    <w:uiPriority w:val="99"/>
    <w:semiHidden/>
    <w:unhideWhenUsed/>
    <w:rsid w:val="006A4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D1C33-1BB6-4D35-8A99-22B1690B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9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amoozesh1</dc:creator>
  <cp:keywords/>
  <dc:description/>
  <cp:lastModifiedBy>baneshi</cp:lastModifiedBy>
  <cp:revision>95</cp:revision>
  <dcterms:created xsi:type="dcterms:W3CDTF">2024-01-27T05:13:00Z</dcterms:created>
  <dcterms:modified xsi:type="dcterms:W3CDTF">2025-02-01T08:46:00Z</dcterms:modified>
</cp:coreProperties>
</file>